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C1" w:rsidRDefault="00D60EC1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A3F49" w:rsidRPr="009A3F49" w:rsidTr="009A3F49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A3F49" w:rsidRPr="009A3F49" w:rsidTr="009A3F49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49" w:rsidRPr="00A01132" w:rsidRDefault="00A01132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Yunus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Emre AKAR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49" w:rsidRPr="00D60EC1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60EC1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16200200051</w:t>
            </w:r>
            <w:proofErr w:type="gramEnd"/>
          </w:p>
        </w:tc>
      </w:tr>
      <w:tr w:rsidR="009A3F49" w:rsidRPr="009A3F49" w:rsidTr="009A3F49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49" w:rsidRPr="00D60EC1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0E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3E30EE" w:rsidP="009A3F4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2020/74</w:t>
            </w:r>
          </w:p>
        </w:tc>
      </w:tr>
      <w:tr w:rsidR="009A3F49" w:rsidRPr="009A3F49" w:rsidTr="009A3F49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A3F49" w:rsidRPr="009A3F49" w:rsidTr="009A3F49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F49" w:rsidRPr="009A3F49" w:rsidRDefault="009A3F49" w:rsidP="009E5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="009E50E7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9A3F49" w:rsidRPr="009A3F49" w:rsidTr="009A3F49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49" w:rsidRPr="009A3F49" w:rsidRDefault="009A3F49" w:rsidP="009A3F49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A3F49" w:rsidRPr="009A3F49" w:rsidTr="009A3F4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D60EC1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EC1">
              <w:rPr>
                <w:rFonts w:ascii="Times New Roman" w:eastAsia="Times New Roman" w:hAnsi="Times New Roman" w:cs="Times New Roman"/>
                <w:sz w:val="20"/>
                <w:szCs w:val="20"/>
              </w:rPr>
              <w:t>CEK 307 Sosyal Psikoloji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B622F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C3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D60EC1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EC1">
              <w:rPr>
                <w:rFonts w:ascii="Times New Roman" w:eastAsia="Times New Roman" w:hAnsi="Times New Roman" w:cs="Times New Roman"/>
                <w:sz w:val="20"/>
                <w:szCs w:val="20"/>
              </w:rPr>
              <w:t>CEK 218 Sosyal Psikolojiye Giriş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2A57B7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AE69D0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A3F49" w:rsidRPr="009A3F49" w:rsidTr="009A3F4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9" w:rsidRPr="009A3F49" w:rsidRDefault="009A3F49" w:rsidP="009A3F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9A3F49" w:rsidRDefault="009A3F49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E50E7" w:rsidRPr="009A3F49" w:rsidTr="0049364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E7" w:rsidRPr="009A3F49" w:rsidRDefault="009E50E7" w:rsidP="0049364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E50E7" w:rsidRPr="009A3F49" w:rsidTr="0049364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E50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9E50E7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Muhammed</w:t>
            </w:r>
            <w:proofErr w:type="gramEnd"/>
            <w:r w:rsidRPr="009E50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Emin POLAT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E50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9E50E7">
              <w:rPr>
                <w:rFonts w:ascii="Calibri" w:eastAsia="Times New Roman" w:hAnsi="Calibri" w:cs="Calibri"/>
                <w:b/>
                <w:sz w:val="20"/>
                <w:szCs w:val="20"/>
              </w:rPr>
              <w:t>15220100071</w:t>
            </w:r>
            <w:proofErr w:type="gramEnd"/>
          </w:p>
        </w:tc>
      </w:tr>
      <w:tr w:rsidR="009E50E7" w:rsidRPr="009A3F49" w:rsidTr="0049364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E50E7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9E50E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2020/74</w:t>
            </w:r>
            <w:r w:rsidR="009B03A5">
              <w:rPr>
                <w:rFonts w:ascii="Calibri" w:eastAsia="Calibri" w:hAnsi="Calibri" w:cs="Times New Roman"/>
                <w:b/>
                <w:sz w:val="18"/>
                <w:szCs w:val="18"/>
              </w:rPr>
              <w:t>, 78</w:t>
            </w:r>
          </w:p>
        </w:tc>
      </w:tr>
      <w:tr w:rsidR="009E50E7" w:rsidRPr="009A3F49" w:rsidTr="0049364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E7" w:rsidRPr="009A3F49" w:rsidRDefault="009E50E7" w:rsidP="0049364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E7" w:rsidRPr="009A3F49" w:rsidRDefault="009E50E7" w:rsidP="0049364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E50E7" w:rsidRPr="009A3F49" w:rsidTr="0049364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E7" w:rsidRPr="009A3F49" w:rsidRDefault="009E50E7" w:rsidP="00493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E7" w:rsidRPr="009A3F49" w:rsidRDefault="009E50E7" w:rsidP="00493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İktisat Lisans Programında eşdeğer sayılan dersler      </w:t>
            </w:r>
          </w:p>
        </w:tc>
      </w:tr>
      <w:tr w:rsidR="009E50E7" w:rsidRPr="009A3F49" w:rsidTr="0049364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E7" w:rsidRPr="009A3F49" w:rsidRDefault="009E50E7" w:rsidP="00493645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E50E7" w:rsidRPr="009A3F49" w:rsidTr="0049364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50E7">
              <w:rPr>
                <w:rFonts w:ascii="Calibri" w:eastAsia="Times New Roman" w:hAnsi="Calibri" w:cs="Calibri"/>
                <w:sz w:val="20"/>
                <w:szCs w:val="20"/>
              </w:rPr>
              <w:t xml:space="preserve">ULS216- Mesleki Yabancı Dil (İngilizce)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50E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A3F49" w:rsidRDefault="009B622F" w:rsidP="009E50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AE69D0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IKT316</w:t>
            </w:r>
            <w:r w:rsidR="009E50E7" w:rsidRPr="009E50E7">
              <w:rPr>
                <w:rFonts w:ascii="Calibri" w:eastAsia="Times New Roman" w:hAnsi="Calibri" w:cs="Calibri"/>
                <w:sz w:val="20"/>
                <w:szCs w:val="20"/>
              </w:rPr>
              <w:t xml:space="preserve">- Mesleki İngilizce II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E50E7" w:rsidRDefault="009E50E7" w:rsidP="009E50E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50E7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A3F49" w:rsidRDefault="00065505" w:rsidP="009E50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A3F49" w:rsidRDefault="00AE69D0" w:rsidP="009E50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E7" w:rsidRPr="009A3F49" w:rsidRDefault="009E50E7" w:rsidP="009E50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02DE9" w:rsidRPr="009A3F49" w:rsidTr="0049364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C02DE9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2DE9">
              <w:rPr>
                <w:rFonts w:ascii="Calibri" w:eastAsia="Times New Roman" w:hAnsi="Calibri" w:cs="Calibri"/>
                <w:sz w:val="20"/>
                <w:szCs w:val="20"/>
              </w:rPr>
              <w:t>İKT 308 Maliye Politikası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C02DE9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2DE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C02DE9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C02DE9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2DE9">
              <w:rPr>
                <w:rFonts w:ascii="Calibri" w:eastAsia="Times New Roman" w:hAnsi="Calibri" w:cs="Calibri"/>
                <w:sz w:val="20"/>
                <w:szCs w:val="20"/>
              </w:rPr>
              <w:t>MLY 419 Maliye Politikası</w:t>
            </w:r>
            <w:r w:rsidR="00AE69D0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E50E7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065505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AE69D0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C02DE9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02DE9" w:rsidRPr="009A3F49" w:rsidTr="0049364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E50E7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E50E7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C02DE9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E50E7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E50E7" w:rsidRDefault="00C02DE9" w:rsidP="00C02DE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C02DE9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C02DE9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9" w:rsidRPr="009A3F49" w:rsidRDefault="00C02DE9" w:rsidP="00C02DE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9E50E7" w:rsidRDefault="009E50E7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05B6C" w:rsidRPr="009A3F49" w:rsidTr="00CF2413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6C" w:rsidRPr="009A3F49" w:rsidRDefault="00B05B6C" w:rsidP="00CF241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05B6C" w:rsidRPr="009A3F49" w:rsidTr="00CF2413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05B6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Fuat</w:t>
            </w:r>
            <w:proofErr w:type="gramEnd"/>
            <w:r w:rsidRPr="00B05B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İNCEOĞLU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B05B6C">
              <w:rPr>
                <w:rFonts w:ascii="Calibri" w:eastAsia="Times New Roman" w:hAnsi="Calibri" w:cs="Calibri"/>
                <w:b/>
                <w:sz w:val="20"/>
                <w:szCs w:val="20"/>
              </w:rPr>
              <w:t>13200100081</w:t>
            </w:r>
            <w:proofErr w:type="gramEnd"/>
          </w:p>
        </w:tc>
      </w:tr>
      <w:tr w:rsidR="00B05B6C" w:rsidRPr="009A3F49" w:rsidTr="00CF2413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6C" w:rsidRPr="009E50E7" w:rsidRDefault="00B05B6C" w:rsidP="00CF241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E50E7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2020/74</w:t>
            </w:r>
          </w:p>
        </w:tc>
      </w:tr>
      <w:tr w:rsidR="00B05B6C" w:rsidRPr="009A3F49" w:rsidTr="00CF2413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C" w:rsidRPr="009A3F49" w:rsidRDefault="00B05B6C" w:rsidP="00CF241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6C" w:rsidRPr="009A3F49" w:rsidRDefault="00B05B6C" w:rsidP="00CF241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05B6C" w:rsidRPr="009A3F49" w:rsidTr="00CF2413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6C" w:rsidRPr="009A3F49" w:rsidRDefault="00B05B6C" w:rsidP="00CF24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6C" w:rsidRPr="009A3F49" w:rsidRDefault="00B05B6C" w:rsidP="00CF24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İktisat Lisans Programında eşdeğer sayılan dersler      </w:t>
            </w:r>
          </w:p>
        </w:tc>
      </w:tr>
      <w:tr w:rsidR="00B05B6C" w:rsidRPr="009A3F49" w:rsidTr="00CF2413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C" w:rsidRPr="009A3F49" w:rsidRDefault="00B05B6C" w:rsidP="00CF2413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05B6C" w:rsidRPr="009A3F49" w:rsidTr="00CF241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sz w:val="20"/>
                <w:szCs w:val="20"/>
              </w:rPr>
              <w:t xml:space="preserve">IKT303- Uluslararası İktisat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AE69D0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IKT401</w:t>
            </w:r>
            <w:r w:rsidR="00B05B6C" w:rsidRPr="00B05B6C">
              <w:rPr>
                <w:rFonts w:ascii="Calibri" w:eastAsia="Times New Roman" w:hAnsi="Calibri" w:cs="Calibri"/>
                <w:sz w:val="20"/>
                <w:szCs w:val="20"/>
              </w:rPr>
              <w:t xml:space="preserve">- Uluslararası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065505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AE69D0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05B6C" w:rsidRPr="009A3F49" w:rsidTr="00CF241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sz w:val="20"/>
                <w:szCs w:val="20"/>
              </w:rPr>
              <w:t xml:space="preserve">ISL490- Güncel Finansal Sorunlar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AE69D0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IKT420</w:t>
            </w:r>
            <w:r w:rsidR="00B05B6C" w:rsidRPr="00B05B6C">
              <w:rPr>
                <w:rFonts w:ascii="Calibri" w:eastAsia="Times New Roman" w:hAnsi="Calibri" w:cs="Calibri"/>
                <w:sz w:val="20"/>
                <w:szCs w:val="20"/>
              </w:rPr>
              <w:t xml:space="preserve">- İktisadi Krizler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B05B6C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5B6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AE69D0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AE69D0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05B6C" w:rsidRPr="009A3F49" w:rsidTr="00CF241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E50E7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E50E7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E50E7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E50E7" w:rsidRDefault="00B05B6C" w:rsidP="00B05B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C" w:rsidRPr="009A3F49" w:rsidRDefault="00B05B6C" w:rsidP="00B05B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B05B6C" w:rsidRDefault="00B05B6C">
      <w:pPr>
        <w:rPr>
          <w:sz w:val="28"/>
          <w:szCs w:val="28"/>
        </w:rPr>
      </w:pPr>
    </w:p>
    <w:p w:rsidR="00D409BD" w:rsidRDefault="00D409BD">
      <w:pPr>
        <w:rPr>
          <w:sz w:val="28"/>
          <w:szCs w:val="28"/>
        </w:rPr>
      </w:pPr>
    </w:p>
    <w:p w:rsidR="00D409BD" w:rsidRDefault="00D409BD">
      <w:pPr>
        <w:rPr>
          <w:sz w:val="28"/>
          <w:szCs w:val="28"/>
        </w:rPr>
      </w:pPr>
    </w:p>
    <w:p w:rsidR="00D409BD" w:rsidRDefault="00D409BD">
      <w:pPr>
        <w:rPr>
          <w:sz w:val="28"/>
          <w:szCs w:val="28"/>
        </w:rPr>
      </w:pPr>
    </w:p>
    <w:p w:rsidR="00D409BD" w:rsidRDefault="00D409BD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240B9F" w:rsidRPr="009A3F49" w:rsidTr="00ED6DD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9F" w:rsidRPr="009A3F49" w:rsidRDefault="00240B9F" w:rsidP="00ED6DD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40B9F" w:rsidRPr="009A3F49" w:rsidTr="00ED6DD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9F" w:rsidRPr="00240B9F" w:rsidRDefault="00A01132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Soyadı : Arzu</w:t>
            </w:r>
            <w:proofErr w:type="gramEnd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SEKBAN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240B9F">
              <w:rPr>
                <w:rFonts w:ascii="Calibri" w:eastAsia="Times New Roman" w:hAnsi="Calibri" w:cs="Calibri"/>
                <w:b/>
                <w:sz w:val="20"/>
                <w:szCs w:val="20"/>
              </w:rPr>
              <w:t>16220100095</w:t>
            </w:r>
            <w:proofErr w:type="gramEnd"/>
          </w:p>
        </w:tc>
      </w:tr>
      <w:tr w:rsidR="00240B9F" w:rsidRPr="009A3F49" w:rsidTr="00ED6DD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240B9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2020/78</w:t>
            </w:r>
          </w:p>
        </w:tc>
      </w:tr>
      <w:tr w:rsidR="00240B9F" w:rsidRPr="009A3F49" w:rsidTr="00ED6DD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F" w:rsidRPr="009A3F49" w:rsidRDefault="00240B9F" w:rsidP="00ED6DD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9F" w:rsidRPr="009A3F49" w:rsidRDefault="00240B9F" w:rsidP="00ED6DD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40B9F" w:rsidRPr="009A3F49" w:rsidTr="00ED6DD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9F" w:rsidRPr="009A3F49" w:rsidRDefault="00240B9F" w:rsidP="00ED6D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B9F" w:rsidRPr="009A3F49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240B9F" w:rsidRPr="009A3F49" w:rsidTr="00ED6DD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9F" w:rsidRPr="009A3F49" w:rsidRDefault="00240B9F" w:rsidP="00ED6DDF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40B9F" w:rsidRPr="009A3F49" w:rsidTr="00ED6DD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>İKT303 Uluslararası İktisat 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D409BD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AE69D0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AE69D0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40B9F" w:rsidRPr="009A3F49" w:rsidTr="00ED6DD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 xml:space="preserve">İKT402 İktisadi Büyüme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240B9F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0B9F">
              <w:rPr>
                <w:rFonts w:ascii="Calibri" w:eastAsia="Times New Roman" w:hAnsi="Calibri" w:cs="Calibri"/>
                <w:sz w:val="20"/>
                <w:szCs w:val="20"/>
              </w:rPr>
              <w:t>İKT 403 İktisadi Büyüme</w:t>
            </w:r>
            <w:r w:rsidR="00AE69D0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D409BD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AE69D0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AE69D0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40B9F" w:rsidRPr="009A3F49" w:rsidTr="00ED6DD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E50E7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E50E7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E50E7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E50E7" w:rsidRDefault="00240B9F" w:rsidP="00240B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F" w:rsidRPr="009A3F49" w:rsidRDefault="00240B9F" w:rsidP="00240B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B05B6C" w:rsidRDefault="00B05B6C">
      <w:pPr>
        <w:rPr>
          <w:sz w:val="28"/>
          <w:szCs w:val="28"/>
        </w:rPr>
      </w:pPr>
    </w:p>
    <w:p w:rsidR="005F3991" w:rsidRDefault="005F3991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5428D" w:rsidRPr="009A3F49" w:rsidTr="00913899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D" w:rsidRPr="009A3F49" w:rsidRDefault="00F5428D" w:rsidP="0091389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5428D" w:rsidRPr="009A3F49" w:rsidTr="00913899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F5428D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Gözde</w:t>
            </w:r>
            <w:proofErr w:type="gramEnd"/>
            <w:r w:rsidRPr="00F5428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YAYLACI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F5428D">
              <w:rPr>
                <w:rFonts w:ascii="Calibri" w:eastAsia="Times New Roman" w:hAnsi="Calibri" w:cs="Calibri"/>
                <w:b/>
                <w:sz w:val="20"/>
                <w:szCs w:val="20"/>
              </w:rPr>
              <w:t>16200100002</w:t>
            </w:r>
            <w:proofErr w:type="gramEnd"/>
          </w:p>
        </w:tc>
      </w:tr>
      <w:tr w:rsidR="00F5428D" w:rsidRPr="009A3F49" w:rsidTr="00913899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D" w:rsidRPr="00240B9F" w:rsidRDefault="00F5428D" w:rsidP="0091389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2020/78</w:t>
            </w:r>
          </w:p>
        </w:tc>
      </w:tr>
      <w:tr w:rsidR="00F5428D" w:rsidRPr="009A3F49" w:rsidTr="00913899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D" w:rsidRPr="009A3F49" w:rsidRDefault="00F5428D" w:rsidP="0091389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D" w:rsidRPr="009A3F49" w:rsidRDefault="00F5428D" w:rsidP="0091389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5428D" w:rsidRPr="009A3F49" w:rsidTr="00913899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D" w:rsidRPr="009A3F49" w:rsidRDefault="00F5428D" w:rsidP="009138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28D" w:rsidRPr="009A3F49" w:rsidRDefault="00F5428D" w:rsidP="00AE6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="00AE69D0"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F5428D" w:rsidRPr="009A3F49" w:rsidTr="00913899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D" w:rsidRPr="009A3F49" w:rsidRDefault="00F5428D" w:rsidP="00913899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5428D" w:rsidRPr="009A3F49" w:rsidTr="0091389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sz w:val="20"/>
                <w:szCs w:val="20"/>
              </w:rPr>
              <w:t xml:space="preserve">İKT 402 İktisadi Büyüme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sz w:val="20"/>
                <w:szCs w:val="20"/>
              </w:rPr>
              <w:t>İKT 403 İktisadi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CD5511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AE69D0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AE69D0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5428D" w:rsidRPr="009A3F49" w:rsidTr="0091389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sz w:val="20"/>
                <w:szCs w:val="20"/>
              </w:rPr>
              <w:t>İKT 303 Uluslararası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F5428D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428D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CD5511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AE69D0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AE69D0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5428D" w:rsidRPr="009A3F49" w:rsidTr="0091389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CD5511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CD5511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CD5511" w:rsidRDefault="00F5428D" w:rsidP="00F54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CD5511" w:rsidRDefault="00F5428D" w:rsidP="00F54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D" w:rsidRPr="009A3F49" w:rsidRDefault="00F5428D" w:rsidP="00F542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D409BD" w:rsidRDefault="00D409BD">
      <w:pPr>
        <w:rPr>
          <w:sz w:val="28"/>
          <w:szCs w:val="28"/>
        </w:rPr>
      </w:pPr>
    </w:p>
    <w:p w:rsidR="001D4B9B" w:rsidRDefault="001D4B9B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2443D" w:rsidRPr="009A3F49" w:rsidTr="006258E1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43D" w:rsidRPr="009A3F49" w:rsidRDefault="00E2443D" w:rsidP="006258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2443D" w:rsidRPr="009A3F49" w:rsidTr="006258E1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E2443D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Şeyma</w:t>
            </w:r>
            <w:proofErr w:type="gramEnd"/>
            <w:r w:rsidRPr="00E2443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DURAN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E2443D">
              <w:rPr>
                <w:rFonts w:ascii="Calibri" w:eastAsia="Times New Roman" w:hAnsi="Calibri" w:cs="Calibri"/>
                <w:b/>
                <w:sz w:val="20"/>
                <w:szCs w:val="20"/>
              </w:rPr>
              <w:t>16200100062</w:t>
            </w:r>
            <w:proofErr w:type="gramEnd"/>
          </w:p>
        </w:tc>
      </w:tr>
      <w:tr w:rsidR="00E2443D" w:rsidRPr="009A3F49" w:rsidTr="006258E1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43D" w:rsidRPr="00240B9F" w:rsidRDefault="00E2443D" w:rsidP="006258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2020/78</w:t>
            </w:r>
          </w:p>
        </w:tc>
      </w:tr>
      <w:tr w:rsidR="00E2443D" w:rsidRPr="009A3F49" w:rsidTr="006258E1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D" w:rsidRPr="009A3F49" w:rsidRDefault="00E2443D" w:rsidP="006258E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3D" w:rsidRPr="009A3F49" w:rsidRDefault="00E2443D" w:rsidP="006258E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2443D" w:rsidRPr="009A3F49" w:rsidTr="006258E1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43D" w:rsidRPr="009A3F49" w:rsidRDefault="00E2443D" w:rsidP="006258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43D" w:rsidRPr="009A3F49" w:rsidRDefault="00E2443D" w:rsidP="00AE6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="00AE69D0"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E2443D" w:rsidRPr="009A3F49" w:rsidTr="006258E1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3D" w:rsidRPr="009A3F49" w:rsidRDefault="00E2443D" w:rsidP="006258E1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2443D" w:rsidRPr="009A3F49" w:rsidTr="006258E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sz w:val="20"/>
                <w:szCs w:val="20"/>
              </w:rPr>
              <w:t xml:space="preserve">İKT 402 İktisadi Büyüme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sz w:val="20"/>
                <w:szCs w:val="20"/>
              </w:rPr>
              <w:t>İKT 403 İktisadi Büyüme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CD5511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AE69D0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AE69D0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443D" w:rsidRPr="009A3F49" w:rsidTr="006258E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sz w:val="20"/>
                <w:szCs w:val="20"/>
              </w:rPr>
              <w:t>İKT 303 Uluslararası İktisat-I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E2443D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443D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CD5511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AE69D0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AE69D0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2443D" w:rsidRPr="009A3F49" w:rsidTr="006258E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CD5511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CD5511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CD5511" w:rsidRDefault="00E2443D" w:rsidP="00E244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CD5511" w:rsidRDefault="00E2443D" w:rsidP="00E24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Pr="009A3F49" w:rsidRDefault="00E2443D" w:rsidP="00E244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9E50E7" w:rsidRDefault="009E50E7">
      <w:pPr>
        <w:rPr>
          <w:sz w:val="28"/>
          <w:szCs w:val="28"/>
        </w:rPr>
      </w:pPr>
    </w:p>
    <w:p w:rsidR="001D4B9B" w:rsidRDefault="001D4B9B">
      <w:pPr>
        <w:rPr>
          <w:sz w:val="28"/>
          <w:szCs w:val="28"/>
        </w:rPr>
      </w:pPr>
    </w:p>
    <w:p w:rsidR="001D4B9B" w:rsidRDefault="001D4B9B">
      <w:pPr>
        <w:rPr>
          <w:sz w:val="28"/>
          <w:szCs w:val="28"/>
        </w:rPr>
      </w:pPr>
    </w:p>
    <w:p w:rsidR="00EA1F07" w:rsidRDefault="00EA1F07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D3FA8" w:rsidRPr="009A3F49" w:rsidTr="000E524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A8" w:rsidRPr="009A3F49" w:rsidRDefault="00ED3FA8" w:rsidP="000E524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D3FA8" w:rsidRPr="009A3F49" w:rsidTr="000E524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A8" w:rsidRPr="00ED3FA8" w:rsidRDefault="00ED3FA8" w:rsidP="00ED3FA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ED3FA8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 Bahar</w:t>
            </w:r>
            <w:proofErr w:type="gramEnd"/>
            <w:r w:rsidRPr="00ED3FA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DEMİREL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A8" w:rsidRPr="00ED3FA8" w:rsidRDefault="00ED3FA8" w:rsidP="00ED3FA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ED3FA8">
              <w:rPr>
                <w:rFonts w:ascii="Calibri" w:eastAsia="Times New Roman" w:hAnsi="Calibri" w:cs="Calibri"/>
                <w:b/>
                <w:sz w:val="20"/>
                <w:szCs w:val="20"/>
              </w:rPr>
              <w:t>19200100043</w:t>
            </w:r>
            <w:proofErr w:type="gramEnd"/>
          </w:p>
        </w:tc>
      </w:tr>
      <w:tr w:rsidR="00ED3FA8" w:rsidRPr="009A3F49" w:rsidTr="000E524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A8" w:rsidRPr="00240B9F" w:rsidRDefault="00ED3FA8" w:rsidP="000E524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ED3FA8" w:rsidRPr="009A3F49" w:rsidTr="000E524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8" w:rsidRPr="009A3F49" w:rsidRDefault="00ED3FA8" w:rsidP="000E524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8" w:rsidRPr="009A3F49" w:rsidRDefault="00ED3FA8" w:rsidP="000E524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D3FA8" w:rsidRPr="009A3F49" w:rsidTr="000E524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A8" w:rsidRPr="009A3F49" w:rsidRDefault="00ED3FA8" w:rsidP="000E52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A8" w:rsidRPr="009A3F49" w:rsidRDefault="00ED3FA8" w:rsidP="00ED3F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İktisat</w:t>
            </w: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ED3FA8" w:rsidRPr="009A3F49" w:rsidTr="000E524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A8" w:rsidRPr="009A3F49" w:rsidRDefault="00ED3FA8" w:rsidP="000E524F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550A4" w:rsidRPr="009A3F49" w:rsidTr="000E52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İKT4301 Kalkınma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İKT404 Kalkınma İktisadı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E52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İKT4102 Türkiye Ekonomisi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İKT405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E52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EKO3101 Ekonometri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D3FA8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FA8">
              <w:rPr>
                <w:rFonts w:ascii="Calibri" w:eastAsia="Times New Roman" w:hAnsi="Calibri" w:cs="Calibri"/>
                <w:sz w:val="20"/>
                <w:szCs w:val="20"/>
              </w:rPr>
              <w:t>İKT303 Ekonometri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E524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EA1F07" w:rsidRDefault="00EA1F07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D4B9B" w:rsidRPr="009A3F49" w:rsidTr="00AD5AF9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D4B9B" w:rsidRPr="009A3F49" w:rsidTr="00AD5AF9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EA1F07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Ömer</w:t>
            </w:r>
            <w:proofErr w:type="gramEnd"/>
            <w:r w:rsidRPr="00EA1F0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Doğan ÖZBAY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EA1F07">
              <w:rPr>
                <w:rFonts w:ascii="Calibri" w:eastAsia="Times New Roman" w:hAnsi="Calibri" w:cs="Calibri"/>
                <w:b/>
                <w:sz w:val="20"/>
                <w:szCs w:val="20"/>
              </w:rPr>
              <w:t>19200400030</w:t>
            </w:r>
            <w:proofErr w:type="gramEnd"/>
          </w:p>
        </w:tc>
      </w:tr>
      <w:tr w:rsidR="001D4B9B" w:rsidRPr="009A3F49" w:rsidTr="00AD5AF9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240B9F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Çalış</w:t>
            </w:r>
            <w:proofErr w:type="gramEnd"/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. Eko. </w:t>
            </w:r>
            <w:proofErr w:type="spellStart"/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1D4B9B" w:rsidRPr="009A3F49" w:rsidTr="00AD5AF9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Çalışma Ekonomisi ve Endüstri İlişkileri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1D4B9B" w:rsidRPr="009A3F49" w:rsidTr="00AD5AF9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İKT 1203 İktisada Giriş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İKT 121 İktisada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İSL 1203 Genel Muhasebe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İSL 125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İKT 2109 Makro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İKT 221 Makro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EKO 1202 </w:t>
            </w:r>
            <w:proofErr w:type="spellStart"/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Betimsel</w:t>
            </w:r>
            <w:proofErr w:type="spellEnd"/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 İstatistik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EA1F0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>İSL 221 İstatistik-I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1D4B9B" w:rsidRDefault="001D4B9B">
      <w:pPr>
        <w:rPr>
          <w:sz w:val="28"/>
          <w:szCs w:val="28"/>
        </w:rPr>
      </w:pPr>
    </w:p>
    <w:p w:rsidR="001D4B9B" w:rsidRDefault="001D4B9B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A2B2A" w:rsidRPr="009A3F49" w:rsidTr="00904220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2A" w:rsidRPr="009A3F49" w:rsidRDefault="009A2B2A" w:rsidP="0090422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A2B2A" w:rsidRPr="009A3F49" w:rsidTr="00904220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2A" w:rsidRPr="00A01132" w:rsidRDefault="009A2B2A" w:rsidP="009A2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Elif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YILMAZ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2A" w:rsidRPr="003344E3" w:rsidRDefault="009A2B2A" w:rsidP="009A2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17200500011</w:t>
            </w:r>
            <w:proofErr w:type="gramEnd"/>
          </w:p>
        </w:tc>
      </w:tr>
      <w:tr w:rsidR="009A2B2A" w:rsidRPr="009A3F49" w:rsidTr="00904220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2A" w:rsidRPr="00240B9F" w:rsidRDefault="009A2B2A" w:rsidP="0090422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9A2B2A" w:rsidRPr="009A3F49" w:rsidTr="00904220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A" w:rsidRPr="009A3F49" w:rsidRDefault="009A2B2A" w:rsidP="0090422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2A" w:rsidRPr="009A3F49" w:rsidRDefault="009A2B2A" w:rsidP="0090422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A2B2A" w:rsidRPr="009A3F49" w:rsidTr="00904220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2A" w:rsidRPr="009A3F49" w:rsidRDefault="009A2B2A" w:rsidP="0090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2A" w:rsidRPr="009A3F49" w:rsidRDefault="009A2B2A" w:rsidP="00904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9A2B2A" w:rsidRPr="009A3F49" w:rsidTr="00904220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A" w:rsidRPr="009A3F49" w:rsidRDefault="009A2B2A" w:rsidP="00904220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550A4" w:rsidRPr="009A3F49" w:rsidTr="0090422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İKT 1204 Mikro İktisat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90422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KMY307 Yerel Yönetimler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90422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KMY303 Türk Siyasal Yaşamı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904220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9A2B2A" w:rsidRDefault="009A2B2A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9F74AE" w:rsidRPr="009A3F49" w:rsidTr="00A4704B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AE" w:rsidRPr="009A3F49" w:rsidRDefault="009F74AE" w:rsidP="00A470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F74AE" w:rsidRPr="009A3F49" w:rsidTr="00A4704B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AE" w:rsidRPr="00A01132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Süleyman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ÇAKIROĞLU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AE" w:rsidRPr="009F74AE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9F74A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16220500008</w:t>
            </w:r>
            <w:proofErr w:type="gramEnd"/>
          </w:p>
        </w:tc>
      </w:tr>
      <w:tr w:rsidR="009F74AE" w:rsidRPr="009A3F49" w:rsidTr="00A4704B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AE" w:rsidRPr="00240B9F" w:rsidRDefault="009F74AE" w:rsidP="00A470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9F74AE" w:rsidRPr="009A3F49" w:rsidTr="00A4704B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AE" w:rsidRPr="009A3F49" w:rsidRDefault="009F74AE" w:rsidP="00A4704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AE" w:rsidRPr="009A3F49" w:rsidRDefault="009F74AE" w:rsidP="00A4704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74AE" w:rsidRPr="009A3F49" w:rsidTr="00A4704B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AE" w:rsidRPr="009A3F49" w:rsidRDefault="009F74AE" w:rsidP="00A470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AE" w:rsidRPr="009A3F49" w:rsidRDefault="009F74AE" w:rsidP="00A470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9F74AE" w:rsidRPr="009A3F49" w:rsidTr="00A4704B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E" w:rsidRPr="009A3F49" w:rsidRDefault="009F74AE" w:rsidP="00A4704B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F74AE" w:rsidRPr="009A3F49" w:rsidTr="00A4704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F74AE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AE"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F74AE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F74AE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AE"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F74AE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1550A4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1550A4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F74AE" w:rsidRPr="009A3F49" w:rsidTr="00A4704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F74AE" w:rsidRPr="009A3F49" w:rsidTr="00A4704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3344E3" w:rsidRDefault="009F74AE" w:rsidP="009F7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E" w:rsidRPr="009A3F49" w:rsidRDefault="009F74AE" w:rsidP="009F74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9F74AE" w:rsidRDefault="009F74AE">
      <w:pPr>
        <w:rPr>
          <w:sz w:val="28"/>
          <w:szCs w:val="28"/>
        </w:rPr>
      </w:pPr>
    </w:p>
    <w:p w:rsidR="00ED3FA8" w:rsidRDefault="00ED3FA8">
      <w:pPr>
        <w:rPr>
          <w:sz w:val="28"/>
          <w:szCs w:val="28"/>
        </w:rPr>
      </w:pPr>
    </w:p>
    <w:p w:rsidR="001D4B9B" w:rsidRDefault="001D4B9B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D4653" w:rsidRPr="009A3F49" w:rsidTr="000F543B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3" w:rsidRPr="009A3F49" w:rsidRDefault="00BD4653" w:rsidP="000F543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D4653" w:rsidRPr="009A3F49" w:rsidTr="000F543B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3" w:rsidRPr="00A01132" w:rsidRDefault="00BD4653" w:rsidP="00BD4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Meltem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ŞENTÜRK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3" w:rsidRPr="00BD4653" w:rsidRDefault="00BD4653" w:rsidP="00BD4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BD4653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17200500054</w:t>
            </w:r>
            <w:proofErr w:type="gramEnd"/>
          </w:p>
        </w:tc>
      </w:tr>
      <w:tr w:rsidR="00BD4653" w:rsidRPr="009A3F49" w:rsidTr="000F543B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3" w:rsidRPr="00240B9F" w:rsidRDefault="00BD4653" w:rsidP="000F543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BD4653" w:rsidRPr="009A3F49" w:rsidTr="000F543B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3" w:rsidRPr="009A3F49" w:rsidRDefault="00BD4653" w:rsidP="000F543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3" w:rsidRPr="009A3F49" w:rsidRDefault="00BD4653" w:rsidP="000F543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D4653" w:rsidRPr="009A3F49" w:rsidTr="000F543B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3" w:rsidRPr="009A3F49" w:rsidRDefault="00BD4653" w:rsidP="000F5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3" w:rsidRPr="009A3F49" w:rsidRDefault="00BD4653" w:rsidP="000F5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BD4653" w:rsidRPr="009A3F49" w:rsidTr="000F543B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3" w:rsidRPr="009A3F49" w:rsidRDefault="00BD4653" w:rsidP="000F543B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550A4" w:rsidRPr="009A3F49" w:rsidTr="000F543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653"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653"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F543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653"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653"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BD4653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F543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F543B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ED3FA8" w:rsidRDefault="00ED3FA8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35D6C" w:rsidRPr="009A3F49" w:rsidTr="0001521C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C" w:rsidRPr="009A3F49" w:rsidRDefault="00735D6C" w:rsidP="0001521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35D6C" w:rsidRPr="009A3F49" w:rsidTr="0001521C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C" w:rsidRPr="00A01132" w:rsidRDefault="00735D6C" w:rsidP="00735D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Şeyma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ULUŞAHİN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C" w:rsidRPr="00735D6C" w:rsidRDefault="00735D6C" w:rsidP="00735D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735D6C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17220500031</w:t>
            </w:r>
            <w:proofErr w:type="gramEnd"/>
          </w:p>
        </w:tc>
      </w:tr>
      <w:tr w:rsidR="00735D6C" w:rsidRPr="009A3F49" w:rsidTr="0001521C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C" w:rsidRPr="00240B9F" w:rsidRDefault="00735D6C" w:rsidP="0001521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735D6C" w:rsidRPr="009A3F49" w:rsidTr="0001521C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C" w:rsidRPr="009A3F49" w:rsidRDefault="00735D6C" w:rsidP="0001521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6C" w:rsidRPr="009A3F49" w:rsidRDefault="00735D6C" w:rsidP="0001521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35D6C" w:rsidRPr="009A3F49" w:rsidTr="0001521C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C" w:rsidRPr="009A3F49" w:rsidRDefault="00735D6C" w:rsidP="000152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6C" w:rsidRPr="009A3F49" w:rsidRDefault="00735D6C" w:rsidP="000152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735D6C" w:rsidRPr="009A3F49" w:rsidTr="0001521C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6C" w:rsidRPr="009A3F49" w:rsidRDefault="00735D6C" w:rsidP="0001521C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550A4" w:rsidRPr="009A3F49" w:rsidTr="0001521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D6C"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D6C"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1521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D6C"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D6C"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735D6C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1521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3344E3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01521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3344E3" w:rsidRDefault="003344E3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CF2357" w:rsidRPr="009A3F49" w:rsidTr="00F71DD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7" w:rsidRPr="009A3F49" w:rsidRDefault="00CF2357" w:rsidP="00F71DD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F2357" w:rsidRPr="009A3F49" w:rsidTr="00F71DD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7" w:rsidRPr="00A01132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Mehmet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SAKINLI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7" w:rsidRPr="00CF2357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CF2357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CF2357" w:rsidRPr="009A3F49" w:rsidTr="00F71DD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7" w:rsidRPr="00240B9F" w:rsidRDefault="00CF2357" w:rsidP="00F71DD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CF2357" w:rsidRPr="009A3F49" w:rsidTr="00F71DD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57" w:rsidRPr="009A3F49" w:rsidRDefault="00CF2357" w:rsidP="00F71DD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57" w:rsidRPr="009A3F49" w:rsidRDefault="00CF2357" w:rsidP="00F71DD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F2357" w:rsidRPr="009A3F49" w:rsidTr="00F71DD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7" w:rsidRPr="009A3F49" w:rsidRDefault="00CF2357" w:rsidP="00F71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7" w:rsidRPr="009A3F49" w:rsidRDefault="00CF2357" w:rsidP="00F71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CF2357" w:rsidRPr="009A3F49" w:rsidTr="00F71DD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7" w:rsidRPr="009A3F49" w:rsidRDefault="00CF2357" w:rsidP="00F71DD5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F2357" w:rsidRPr="009A3F49" w:rsidTr="00F71DD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CF2357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57">
              <w:rPr>
                <w:rFonts w:ascii="Times New Roman" w:eastAsia="Times New Roman" w:hAnsi="Times New Roman" w:cs="Times New Roman"/>
                <w:sz w:val="20"/>
                <w:szCs w:val="20"/>
              </w:rPr>
              <w:t>KAM 3101 Siyaset Psikolojisi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CF2357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CF2357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357">
              <w:rPr>
                <w:rFonts w:ascii="Times New Roman" w:eastAsia="Times New Roman" w:hAnsi="Times New Roman" w:cs="Times New Roman"/>
                <w:sz w:val="20"/>
                <w:szCs w:val="20"/>
              </w:rPr>
              <w:t>KMY 423 Siyaset Psikolojisi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CF2357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1550A4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1550A4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F2357" w:rsidRPr="009A3F49" w:rsidTr="00F71DD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735D6C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735D6C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735D6C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735D6C" w:rsidRDefault="00CF2357" w:rsidP="00CF2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F2357" w:rsidRPr="009A3F49" w:rsidTr="00F71DD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3344E3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3344E3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3344E3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3344E3" w:rsidRDefault="00CF2357" w:rsidP="00CF23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7" w:rsidRPr="009A3F49" w:rsidRDefault="00CF2357" w:rsidP="00CF2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9F74AE" w:rsidRDefault="009F74AE">
      <w:pPr>
        <w:rPr>
          <w:sz w:val="28"/>
          <w:szCs w:val="28"/>
        </w:rPr>
      </w:pPr>
    </w:p>
    <w:p w:rsidR="00735D6C" w:rsidRDefault="00735D6C">
      <w:pPr>
        <w:rPr>
          <w:sz w:val="28"/>
          <w:szCs w:val="28"/>
        </w:rPr>
      </w:pPr>
    </w:p>
    <w:p w:rsidR="00FD36E2" w:rsidRDefault="00FD36E2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FD36E2" w:rsidRPr="009A3F49" w:rsidTr="0040279F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E2" w:rsidRPr="009A3F49" w:rsidRDefault="00FD36E2" w:rsidP="004027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D36E2" w:rsidRPr="009A3F49" w:rsidTr="0040279F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E2" w:rsidRPr="00A01132" w:rsidRDefault="00FD36E2" w:rsidP="00FD36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Soyadı : </w:t>
            </w:r>
            <w:proofErr w:type="spell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Şuheda</w:t>
            </w:r>
            <w:proofErr w:type="spellEnd"/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ASLAN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E2" w:rsidRPr="00FD36E2" w:rsidRDefault="00FD36E2" w:rsidP="00FD36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No   : 18220600003</w:t>
            </w:r>
            <w:proofErr w:type="gramEnd"/>
          </w:p>
        </w:tc>
      </w:tr>
      <w:tr w:rsidR="00FD36E2" w:rsidRPr="009A3F49" w:rsidTr="0040279F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E2" w:rsidRPr="00240B9F" w:rsidRDefault="00FD36E2" w:rsidP="0040279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2020/72</w:t>
            </w:r>
          </w:p>
        </w:tc>
      </w:tr>
      <w:tr w:rsidR="00FD36E2" w:rsidRPr="009A3F49" w:rsidTr="0040279F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2" w:rsidRPr="009A3F49" w:rsidRDefault="00FD36E2" w:rsidP="0040279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2" w:rsidRPr="009A3F49" w:rsidRDefault="00FD36E2" w:rsidP="0040279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D36E2" w:rsidRPr="009A3F49" w:rsidTr="0040279F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E2" w:rsidRPr="009A3F49" w:rsidRDefault="00FD36E2" w:rsidP="0040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F07">
              <w:rPr>
                <w:rFonts w:ascii="Calibri" w:eastAsia="Times New Roman" w:hAnsi="Calibri" w:cs="Calibri"/>
                <w:sz w:val="20"/>
                <w:szCs w:val="20"/>
              </w:rPr>
              <w:t xml:space="preserve">Bursa Uludağ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E2" w:rsidRPr="009A3F49" w:rsidRDefault="00FD36E2" w:rsidP="0040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334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FD36E2" w:rsidRPr="009A3F49" w:rsidTr="0040279F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9A3F49" w:rsidRDefault="00FD36E2" w:rsidP="0040279F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550A4" w:rsidRPr="009A3F49" w:rsidTr="0040279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KAM1106 Siyaset Bilimi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SBKY 101 Siyaset Bilimine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40279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KAM2112 Siyasal Düşünceler Tarihi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SBKY 201 Siyasal Düşünceler Tarihi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40279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KAM3203 İdare Hukuku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6E2">
              <w:rPr>
                <w:rFonts w:ascii="Times New Roman" w:eastAsia="Times New Roman" w:hAnsi="Times New Roman" w:cs="Times New Roman"/>
                <w:sz w:val="20"/>
                <w:szCs w:val="20"/>
              </w:rPr>
              <w:t>SBKY 205 İdare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FD36E2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550A4" w:rsidRPr="009A3F49" w:rsidTr="0040279F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EA1F07" w:rsidRDefault="001550A4" w:rsidP="001550A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CD5511" w:rsidRDefault="001550A4" w:rsidP="00155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4" w:rsidRPr="009A3F49" w:rsidRDefault="001550A4" w:rsidP="00155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CF2357" w:rsidRDefault="00CF2357">
      <w:pPr>
        <w:rPr>
          <w:sz w:val="28"/>
          <w:szCs w:val="28"/>
        </w:rPr>
      </w:pPr>
    </w:p>
    <w:p w:rsidR="00CF2357" w:rsidRDefault="00CF2357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D4B9B" w:rsidRPr="009A3F49" w:rsidTr="00AD5AF9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D4B9B" w:rsidRPr="009A3F49" w:rsidTr="00AD5AF9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A01132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Zehra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TOPAL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:17220500008</w:t>
            </w:r>
            <w:proofErr w:type="gramEnd"/>
          </w:p>
        </w:tc>
      </w:tr>
      <w:tr w:rsidR="001D4B9B" w:rsidRPr="009A3F49" w:rsidTr="00AD5AF9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240B9F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2020/74</w:t>
            </w:r>
          </w:p>
        </w:tc>
      </w:tr>
      <w:tr w:rsidR="001D4B9B" w:rsidRPr="009A3F49" w:rsidTr="00AD5AF9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Programında eşdeğer sayılan dersler      </w:t>
            </w:r>
          </w:p>
        </w:tc>
      </w:tr>
      <w:tr w:rsidR="001D4B9B" w:rsidRPr="009A3F49" w:rsidTr="00AD5AF9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İKT101 Mikroekonomiye Giriş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İKT311 Kamu Maliyesi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511">
              <w:rPr>
                <w:rFonts w:ascii="Times New Roman" w:eastAsia="Times New Roman" w:hAnsi="Times New Roman" w:cs="Times New Roman"/>
                <w:sz w:val="20"/>
                <w:szCs w:val="20"/>
              </w:rPr>
              <w:t>MLY 322 Kamu Maliyesi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CD5511" w:rsidRDefault="001D4B9B" w:rsidP="00AD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FD36E2" w:rsidRDefault="00FD36E2">
      <w:pPr>
        <w:rPr>
          <w:sz w:val="28"/>
          <w:szCs w:val="28"/>
        </w:rPr>
      </w:pPr>
    </w:p>
    <w:p w:rsidR="001D4B9B" w:rsidRDefault="001D4B9B">
      <w:pPr>
        <w:rPr>
          <w:sz w:val="28"/>
          <w:szCs w:val="28"/>
        </w:rPr>
      </w:pPr>
    </w:p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1D4B9B" w:rsidRPr="009A3F49" w:rsidTr="00AD5AF9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3F49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D4B9B" w:rsidRPr="009A3F49" w:rsidTr="00AD5AF9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A01132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</w:t>
            </w:r>
            <w:proofErr w:type="gramStart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 : Kader</w:t>
            </w:r>
            <w:proofErr w:type="gramEnd"/>
            <w:r w:rsidRPr="00A01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AYDIN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D409BD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>No   :15220500025</w:t>
            </w:r>
            <w:proofErr w:type="gramEnd"/>
          </w:p>
        </w:tc>
      </w:tr>
      <w:tr w:rsidR="001D4B9B" w:rsidRPr="009A3F49" w:rsidTr="00AD5AF9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E50E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E50E7"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>Siyaset</w:t>
            </w:r>
            <w:proofErr w:type="gramEnd"/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Y.K.K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2020/74</w:t>
            </w:r>
          </w:p>
        </w:tc>
      </w:tr>
      <w:tr w:rsidR="001D4B9B" w:rsidRPr="009A3F49" w:rsidTr="00AD5AF9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  <w:r w:rsidRPr="009A3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1D4B9B" w:rsidRPr="009A3F49" w:rsidTr="00AD5AF9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9A3F49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A3F49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9A3F49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B" w:rsidRPr="009A3F49" w:rsidRDefault="001D4B9B" w:rsidP="00AD5AF9">
            <w:pPr>
              <w:spacing w:line="252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D409BD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>İKT101 Mikroekonomiye Giriş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D409BD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C3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D409BD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BD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D409BD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B05B6C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B05B6C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B05B6C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B05B6C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D4B9B" w:rsidRPr="009A3F49" w:rsidTr="00AD5AF9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E50E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E50E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E50E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E50E7" w:rsidRDefault="001D4B9B" w:rsidP="00AD5AF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B" w:rsidRPr="009A3F49" w:rsidRDefault="001D4B9B" w:rsidP="00AD5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1D4B9B" w:rsidRDefault="001D4B9B">
      <w:pPr>
        <w:rPr>
          <w:sz w:val="28"/>
          <w:szCs w:val="28"/>
        </w:rPr>
      </w:pPr>
      <w:bookmarkStart w:id="0" w:name="_GoBack"/>
      <w:bookmarkEnd w:id="0"/>
    </w:p>
    <w:sectPr w:rsidR="001D4B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79" w:rsidRDefault="00510679" w:rsidP="006423E2">
      <w:pPr>
        <w:spacing w:after="0" w:line="240" w:lineRule="auto"/>
      </w:pPr>
      <w:r>
        <w:separator/>
      </w:r>
    </w:p>
  </w:endnote>
  <w:endnote w:type="continuationSeparator" w:id="0">
    <w:p w:rsidR="00510679" w:rsidRDefault="00510679" w:rsidP="0064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528518"/>
      <w:docPartObj>
        <w:docPartGallery w:val="Page Numbers (Bottom of Page)"/>
        <w:docPartUnique/>
      </w:docPartObj>
    </w:sdtPr>
    <w:sdtContent>
      <w:p w:rsidR="006423E2" w:rsidRDefault="006423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423E2" w:rsidRDefault="006423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79" w:rsidRDefault="00510679" w:rsidP="006423E2">
      <w:pPr>
        <w:spacing w:after="0" w:line="240" w:lineRule="auto"/>
      </w:pPr>
      <w:r>
        <w:separator/>
      </w:r>
    </w:p>
  </w:footnote>
  <w:footnote w:type="continuationSeparator" w:id="0">
    <w:p w:rsidR="00510679" w:rsidRDefault="00510679" w:rsidP="0064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E2" w:rsidRDefault="006423E2">
    <w:pPr>
      <w:pStyle w:val="stbilgi"/>
    </w:pPr>
    <w:r>
      <w:t>Yönetim Kurulunun 16.09.2020 gün ve 2020/91 sayılı kararı ekidir.</w:t>
    </w:r>
  </w:p>
  <w:p w:rsidR="006423E2" w:rsidRDefault="006423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0"/>
    <w:rsid w:val="00065505"/>
    <w:rsid w:val="00066B71"/>
    <w:rsid w:val="001550A4"/>
    <w:rsid w:val="001D4B9B"/>
    <w:rsid w:val="00240B9F"/>
    <w:rsid w:val="002A57B7"/>
    <w:rsid w:val="003344E3"/>
    <w:rsid w:val="003E30EE"/>
    <w:rsid w:val="004E5362"/>
    <w:rsid w:val="00510679"/>
    <w:rsid w:val="005F3991"/>
    <w:rsid w:val="006423E2"/>
    <w:rsid w:val="00716B53"/>
    <w:rsid w:val="00735D6C"/>
    <w:rsid w:val="009219DF"/>
    <w:rsid w:val="00937DF5"/>
    <w:rsid w:val="009A2B2A"/>
    <w:rsid w:val="009A3F49"/>
    <w:rsid w:val="009B03A5"/>
    <w:rsid w:val="009B622F"/>
    <w:rsid w:val="009E50E7"/>
    <w:rsid w:val="009F74AE"/>
    <w:rsid w:val="00A01132"/>
    <w:rsid w:val="00AE69D0"/>
    <w:rsid w:val="00B05B6C"/>
    <w:rsid w:val="00B06A85"/>
    <w:rsid w:val="00BD4653"/>
    <w:rsid w:val="00C02DE9"/>
    <w:rsid w:val="00CD5511"/>
    <w:rsid w:val="00CF2357"/>
    <w:rsid w:val="00D409BD"/>
    <w:rsid w:val="00D60EC1"/>
    <w:rsid w:val="00DB2B2A"/>
    <w:rsid w:val="00DE1EAE"/>
    <w:rsid w:val="00E2443D"/>
    <w:rsid w:val="00EA1F07"/>
    <w:rsid w:val="00EA7D80"/>
    <w:rsid w:val="00ED3FA8"/>
    <w:rsid w:val="00F31BB8"/>
    <w:rsid w:val="00F424F7"/>
    <w:rsid w:val="00F5428D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7EE2-A23A-467D-9C1D-82641C6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3FA8"/>
    <w:rPr>
      <w:color w:val="0000FF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3FA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3FA8"/>
    <w:rPr>
      <w:rFonts w:ascii="Calibri" w:eastAsia="Calibri" w:hAnsi="Calibri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ED3FA8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FA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4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23E2"/>
  </w:style>
  <w:style w:type="paragraph" w:styleId="Altbilgi">
    <w:name w:val="footer"/>
    <w:basedOn w:val="Normal"/>
    <w:link w:val="AltbilgiChar"/>
    <w:uiPriority w:val="99"/>
    <w:unhideWhenUsed/>
    <w:rsid w:val="0064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E"/>
    <w:rsid w:val="00B0058E"/>
    <w:rsid w:val="00C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8E46717235847E58334C0E8D3CBCF8B">
    <w:name w:val="48E46717235847E58334C0E8D3CBCF8B"/>
    <w:rsid w:val="00B00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2020-09-17T12:52:00Z</dcterms:created>
  <dcterms:modified xsi:type="dcterms:W3CDTF">2020-09-18T11:44:00Z</dcterms:modified>
</cp:coreProperties>
</file>