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BD" w:rsidRDefault="00852ABD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627391" w:rsidRPr="00627391" w:rsidTr="00627391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91" w:rsidRP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7391"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7391" w:rsidRPr="00627391" w:rsidTr="00627391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>Zeynep</w:t>
            </w:r>
            <w:proofErr w:type="gramEnd"/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YAPICI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17220500051</w:t>
            </w:r>
            <w:proofErr w:type="gramEnd"/>
          </w:p>
        </w:tc>
      </w:tr>
      <w:tr w:rsidR="00627391" w:rsidRPr="00627391" w:rsidTr="00627391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627391" w:rsidRPr="00627391" w:rsidTr="00627391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91" w:rsidRP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91" w:rsidRP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627391" w:rsidRPr="00627391" w:rsidTr="00627391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91" w:rsidRP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Bursa Uludağ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91" w:rsidRP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Siyaset Bilimi ve Kamu Yönetimi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627391" w:rsidRPr="00627391" w:rsidTr="00627391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 w:rsidRPr="00627391"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1" w:rsidRPr="00627391" w:rsidRDefault="00627391" w:rsidP="00627391">
            <w:pPr>
              <w:spacing w:line="252" w:lineRule="auto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627391" w:rsidRPr="00627391" w:rsidTr="0062739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KAM2104 Siyaset Sosyolojisi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P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314 Siyaset Sosyolojisi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P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P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7391" w:rsidRPr="00627391" w:rsidTr="0062739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KAM3306 Yerel Yönetimler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P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307 Yerel Yönetimler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P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91" w:rsidRPr="00627391" w:rsidRDefault="00627391" w:rsidP="0062739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27391" w:rsidRDefault="00627391"/>
    <w:p w:rsidR="00223D08" w:rsidRDefault="00223D0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4D2FD4" w:rsidRPr="00627391" w:rsidTr="0026788A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D4" w:rsidRPr="00627391" w:rsidRDefault="004D2FD4" w:rsidP="0026788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7391"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D2FD4" w:rsidRPr="00627391" w:rsidTr="0026788A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>Betül</w:t>
            </w:r>
            <w:proofErr w:type="gramEnd"/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Fatma ÖZCAN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17220500007</w:t>
            </w:r>
            <w:proofErr w:type="gramEnd"/>
          </w:p>
        </w:tc>
      </w:tr>
      <w:tr w:rsidR="004D2FD4" w:rsidRPr="00627391" w:rsidTr="0026788A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D4" w:rsidRDefault="004D2FD4" w:rsidP="00267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4D2FD4" w:rsidRPr="00627391" w:rsidTr="0026788A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D4" w:rsidRPr="00627391" w:rsidRDefault="004D2FD4" w:rsidP="0026788A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D4" w:rsidRPr="00627391" w:rsidRDefault="004D2FD4" w:rsidP="0026788A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4D2FD4" w:rsidRPr="00627391" w:rsidTr="0026788A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D4" w:rsidRPr="00627391" w:rsidRDefault="004D2FD4" w:rsidP="00267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Bursa Uludağ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D4" w:rsidRPr="00627391" w:rsidRDefault="004D2FD4" w:rsidP="00267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Siyaset Bilimi ve Kamu Yönetimi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4D2FD4" w:rsidRPr="00627391" w:rsidTr="0026788A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 w:rsidRPr="00627391"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D4" w:rsidRPr="00627391" w:rsidRDefault="004D2FD4" w:rsidP="0026788A">
            <w:pPr>
              <w:spacing w:line="252" w:lineRule="auto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4D2FD4" w:rsidRPr="00627391" w:rsidTr="0026788A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Pr="00627391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Pr="00627391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Pr="00627391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D2FD4" w:rsidRPr="00627391" w:rsidTr="0026788A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KAM3306 Yerel Yönetimler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Pr="00627391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KMY 307 Yerel Yönetimler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Pr="00627391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4" w:rsidRPr="00627391" w:rsidRDefault="004D2FD4" w:rsidP="004D2F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D2FD4" w:rsidRDefault="004D2FD4"/>
    <w:p w:rsidR="00223D08" w:rsidRDefault="00223D0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7F764A" w:rsidRPr="00627391" w:rsidTr="0090136C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4A" w:rsidRPr="00627391" w:rsidRDefault="007F764A" w:rsidP="0090136C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7391"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F764A" w:rsidRPr="00627391" w:rsidTr="0090136C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4A" w:rsidRDefault="00223D08" w:rsidP="0022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proofErr w:type="spellStart"/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>Asaf</w:t>
            </w:r>
            <w:proofErr w:type="spellEnd"/>
            <w:proofErr w:type="gramEnd"/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ANLAYAN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19220200002</w:t>
            </w:r>
            <w:proofErr w:type="gramEnd"/>
          </w:p>
        </w:tc>
      </w:tr>
      <w:tr w:rsidR="007F764A" w:rsidRPr="00627391" w:rsidTr="0090136C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7F764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7F764A" w:rsidRPr="00627391" w:rsidTr="0090136C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4A" w:rsidRPr="00627391" w:rsidRDefault="007F764A" w:rsidP="0090136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4A" w:rsidRPr="00627391" w:rsidRDefault="007F764A" w:rsidP="0090136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7F764A" w:rsidRPr="00627391" w:rsidTr="0090136C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4A" w:rsidRPr="00627391" w:rsidRDefault="007F764A" w:rsidP="009013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İnönü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64A" w:rsidRPr="00627391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7F764A" w:rsidRPr="00627391" w:rsidTr="0090136C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 w:rsidRPr="00627391"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4A" w:rsidRPr="00627391" w:rsidRDefault="007F764A" w:rsidP="0090136C">
            <w:pPr>
              <w:spacing w:line="252" w:lineRule="auto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7F764A" w:rsidRPr="00627391" w:rsidTr="0090136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00103-Genel Muhasebe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476C1F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ISL103-Finansal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FC33F4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223D08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F764A" w:rsidRPr="00627391" w:rsidTr="0090136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00104-Genel Muhasebe 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B3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ISL104-Dön</w:t>
            </w:r>
            <w:r w:rsidR="00476C1F">
              <w:rPr>
                <w:rFonts w:ascii="Times New Roman" w:eastAsia="Times New Roman" w:hAnsi="Times New Roman"/>
                <w:sz w:val="20"/>
                <w:szCs w:val="20"/>
              </w:rPr>
              <w:t>em</w:t>
            </w:r>
            <w:r w:rsidR="00223D0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23D08">
              <w:rPr>
                <w:rFonts w:ascii="Times New Roman" w:eastAsia="Times New Roman" w:hAnsi="Times New Roman"/>
                <w:sz w:val="20"/>
                <w:szCs w:val="20"/>
              </w:rPr>
              <w:t xml:space="preserve">Sonu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Muh</w:t>
            </w:r>
            <w:r w:rsidR="00476C1F">
              <w:rPr>
                <w:rFonts w:ascii="Times New Roman" w:eastAsia="Times New Roman" w:hAnsi="Times New Roman"/>
                <w:sz w:val="20"/>
                <w:szCs w:val="20"/>
              </w:rPr>
              <w:t>asebe</w:t>
            </w:r>
            <w:proofErr w:type="gramEnd"/>
            <w:r w:rsidR="00476C1F">
              <w:rPr>
                <w:rFonts w:ascii="Times New Roman" w:eastAsia="Times New Roman" w:hAnsi="Times New Roman"/>
                <w:sz w:val="20"/>
                <w:szCs w:val="20"/>
              </w:rPr>
              <w:t>.İşlem</w:t>
            </w:r>
            <w:proofErr w:type="spellEnd"/>
            <w:r w:rsidR="00476C1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FC33F4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223D08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F764A" w:rsidRPr="00627391" w:rsidTr="0090136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00303-Maliyet Muhasebesi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ISL201-Maliyet Muhasebesi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476C1F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223D08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F764A" w:rsidRPr="00627391" w:rsidTr="0090136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00210-Şirketler Muhasebesi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ISL202-Şirketler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7F764A" w:rsidP="007F7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950501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Default="00223D08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4A" w:rsidRPr="00627391" w:rsidRDefault="007F764A" w:rsidP="007F7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D2FD4" w:rsidRDefault="004D2FD4"/>
    <w:p w:rsidR="00BA5F13" w:rsidRDefault="00BA5F13"/>
    <w:p w:rsidR="00BA5F13" w:rsidRDefault="00BA5F13"/>
    <w:p w:rsidR="00BA5F13" w:rsidRDefault="00BA5F13"/>
    <w:p w:rsidR="00BA5F13" w:rsidRDefault="00BA5F13"/>
    <w:p w:rsidR="00BA5F13" w:rsidRDefault="00BA5F13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A5F13" w:rsidRPr="00627391" w:rsidTr="005A1135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13" w:rsidRPr="00627391" w:rsidRDefault="00BA5F13" w:rsidP="005A1135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7391"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A5F13" w:rsidRPr="00627391" w:rsidTr="005A1135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13" w:rsidRPr="00BA5F13" w:rsidRDefault="00223D08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>Emirhan</w:t>
            </w:r>
            <w:proofErr w:type="gramEnd"/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ÇAVUŞOĞLU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13" w:rsidRPr="00BA5F13" w:rsidRDefault="00BA5F13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13"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 w:rsidRPr="00BA5F13">
              <w:rPr>
                <w:rFonts w:ascii="Times New Roman" w:eastAsia="Times New Roman" w:hAnsi="Times New Roman"/>
                <w:sz w:val="20"/>
                <w:szCs w:val="20"/>
              </w:rPr>
              <w:t>No   : 17220200012</w:t>
            </w:r>
            <w:proofErr w:type="gramEnd"/>
          </w:p>
        </w:tc>
      </w:tr>
      <w:tr w:rsidR="00BA5F13" w:rsidRPr="00627391" w:rsidTr="005A1135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13" w:rsidRDefault="00BA5F13" w:rsidP="005A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5461B" w:rsidP="005A113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2020/74</w:t>
            </w:r>
          </w:p>
        </w:tc>
      </w:tr>
      <w:tr w:rsidR="00BA5F13" w:rsidRPr="00627391" w:rsidTr="005A1135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13" w:rsidRPr="00627391" w:rsidRDefault="00BA5F13" w:rsidP="005A11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13" w:rsidRPr="00627391" w:rsidRDefault="00BA5F13" w:rsidP="005A113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BA5F13" w:rsidRPr="00627391" w:rsidTr="005A1135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13" w:rsidRPr="00627391" w:rsidRDefault="00BA5F13" w:rsidP="005A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İnönü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13" w:rsidRPr="00627391" w:rsidRDefault="00BA5F13" w:rsidP="005A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BA5F13" w:rsidRPr="00627391" w:rsidTr="005A1135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 w:rsidRPr="00627391"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13" w:rsidRPr="00627391" w:rsidRDefault="00BA5F13" w:rsidP="005A1135">
            <w:pPr>
              <w:spacing w:line="252" w:lineRule="auto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BA5F13" w:rsidRPr="00627391" w:rsidTr="005A11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BA5F13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13">
              <w:rPr>
                <w:rFonts w:ascii="Times New Roman" w:eastAsia="Times New Roman" w:hAnsi="Times New Roman"/>
                <w:sz w:val="20"/>
                <w:szCs w:val="20"/>
              </w:rPr>
              <w:t>Mali Tablolar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BA5F13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Pr="00627391" w:rsidRDefault="00BA5F13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C3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Pr="00BA5F13" w:rsidRDefault="00223D08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İSL 405 </w:t>
            </w:r>
            <w:r w:rsidR="00BA5F13" w:rsidRPr="00BA5F13">
              <w:rPr>
                <w:rFonts w:ascii="Times New Roman" w:eastAsia="Times New Roman" w:hAnsi="Times New Roman"/>
                <w:sz w:val="20"/>
                <w:szCs w:val="20"/>
              </w:rPr>
              <w:t>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950501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Pr="00627391" w:rsidRDefault="00950501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223D08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Pr="00627391" w:rsidRDefault="00BA5F13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5F13" w:rsidRPr="00627391" w:rsidTr="005A1135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BA5F13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BA5F13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Pr="00627391" w:rsidRDefault="00BA5F13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BA5F13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BA5F13" w:rsidP="00BA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Pr="00627391" w:rsidRDefault="00BA5F13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Default="00BA5F13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13" w:rsidRPr="00627391" w:rsidRDefault="00BA5F13" w:rsidP="00BA5F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F764A" w:rsidRDefault="007F764A"/>
    <w:p w:rsidR="00D93B0E" w:rsidRDefault="00D93B0E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D93B0E" w:rsidRPr="00627391" w:rsidTr="00F21D4C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0E" w:rsidRPr="00627391" w:rsidRDefault="00D93B0E" w:rsidP="00F21D4C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7391"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93B0E" w:rsidRPr="00627391" w:rsidTr="00F21D4C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0E" w:rsidRDefault="00223D08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>Hakan</w:t>
            </w:r>
            <w:proofErr w:type="gramEnd"/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ÇALIŞKAN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19200200036</w:t>
            </w:r>
            <w:proofErr w:type="gramEnd"/>
          </w:p>
        </w:tc>
      </w:tr>
      <w:tr w:rsidR="00D93B0E" w:rsidRPr="00627391" w:rsidTr="00F21D4C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0E" w:rsidRDefault="00D93B0E" w:rsidP="00F21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D93B0E" w:rsidRPr="00627391" w:rsidTr="00F21D4C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E" w:rsidRPr="00627391" w:rsidRDefault="00D93B0E" w:rsidP="00F21D4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0E" w:rsidRPr="00627391" w:rsidRDefault="00D93B0E" w:rsidP="00F21D4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D93B0E" w:rsidRPr="00627391" w:rsidTr="00F21D4C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0E" w:rsidRPr="00627391" w:rsidRDefault="00D93B0E" w:rsidP="00F21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İnönü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0E" w:rsidRPr="00627391" w:rsidRDefault="00D93B0E" w:rsidP="00F21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D93B0E" w:rsidRPr="00627391" w:rsidTr="00F21D4C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 w:rsidRPr="00627391"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0E" w:rsidRPr="00627391" w:rsidRDefault="00D93B0E" w:rsidP="00F21D4C">
            <w:pPr>
              <w:spacing w:line="252" w:lineRule="auto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93B0E" w:rsidRPr="00627391" w:rsidTr="00F21D4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ISL214- Mali Tablolar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D93B0E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950501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223D08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D93B0E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93B0E" w:rsidRPr="00627391" w:rsidTr="00F21D4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 Sermaye Piyasası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D93B0E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ISL404-Sermaye Piyasası Analizleri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950501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223D08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D93B0E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93B0E" w:rsidRPr="00627391" w:rsidTr="00F21D4C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ISL404-Muhasebe Denetimi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D93B0E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ISL406-Muhasebe Denetimi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D93B0E" w:rsidP="00D9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950501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Default="00223D08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E" w:rsidRPr="00627391" w:rsidRDefault="00D93B0E" w:rsidP="00D93B0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A5F13" w:rsidRDefault="00BA5F13"/>
    <w:p w:rsidR="00E77708" w:rsidRDefault="00E77708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E77708" w:rsidRPr="00627391" w:rsidTr="00D32A51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708" w:rsidRPr="00627391" w:rsidRDefault="00E77708" w:rsidP="00D32A5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7391">
              <w:rPr>
                <w:rFonts w:eastAsia="Times New Roman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77708" w:rsidRPr="00627391" w:rsidTr="00D32A51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708" w:rsidRDefault="00223D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Soyadı : </w:t>
            </w:r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>Hilal</w:t>
            </w:r>
            <w:proofErr w:type="gramEnd"/>
            <w:r w:rsidRPr="00223D0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ANLAYAN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No   : 19220200001</w:t>
            </w:r>
            <w:proofErr w:type="gramEnd"/>
          </w:p>
        </w:tc>
      </w:tr>
      <w:tr w:rsidR="00E77708" w:rsidRPr="00627391" w:rsidTr="00D32A51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708" w:rsidRDefault="00E77708" w:rsidP="00D32A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E77708" w:rsidRPr="00627391" w:rsidTr="00D32A51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08" w:rsidRPr="00627391" w:rsidRDefault="00E77708" w:rsidP="00D32A5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08" w:rsidRPr="00627391" w:rsidRDefault="00E77708" w:rsidP="00D32A5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E77708" w:rsidRPr="00627391" w:rsidTr="00D32A51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708" w:rsidRPr="00627391" w:rsidRDefault="00E77708" w:rsidP="00D32A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İnönü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708" w:rsidRPr="00627391" w:rsidRDefault="00E77708" w:rsidP="00D32A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İşletme Bölümü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E77708" w:rsidRPr="00627391" w:rsidTr="00D32A51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 w:rsidRPr="00627391"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8" w:rsidRPr="00627391" w:rsidRDefault="00E77708" w:rsidP="00D32A51">
            <w:pPr>
              <w:spacing w:line="252" w:lineRule="auto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950501" w:rsidRPr="00627391" w:rsidTr="00D32A5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ISL301-Finansal Yönetim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Pr="00627391" w:rsidRDefault="00950501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Pr="00627391" w:rsidRDefault="00950501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223D08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Pr="00627391" w:rsidRDefault="00950501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50501" w:rsidRPr="00627391" w:rsidTr="00D32A5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ISL214-Mali Tablolar Analizi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Pr="00627391" w:rsidRDefault="00950501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950501" w:rsidP="00950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Pr="00627391" w:rsidRDefault="00950501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Default="00223D08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1" w:rsidRPr="00627391" w:rsidRDefault="00950501" w:rsidP="009505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77708" w:rsidRPr="00627391" w:rsidTr="00D32A5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ISL303-Maliyet Muhasebesi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Pr="00627391" w:rsidRDefault="00E77708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ISL201-Maliyet Muhasebesi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Pr="00627391" w:rsidRDefault="00950501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223D08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Pr="00627391" w:rsidRDefault="00E77708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77708" w:rsidRPr="00627391" w:rsidTr="00D32A51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ISL403- Sermaye Piyasası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Pr="00627391" w:rsidRDefault="00E77708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C1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ISL404-Sermaye Piyasası Analizleri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E77708" w:rsidP="00E77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Pr="00627391" w:rsidRDefault="00950501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Default="00223D08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8" w:rsidRPr="00627391" w:rsidRDefault="00E77708" w:rsidP="00E7770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A5F13" w:rsidRDefault="00BA5F13"/>
    <w:p w:rsidR="00BA5F13" w:rsidRDefault="00BA5F13"/>
    <w:p w:rsidR="007F764A" w:rsidRDefault="007F764A"/>
    <w:p w:rsidR="004D2FD4" w:rsidRDefault="004D2FD4"/>
    <w:tbl>
      <w:tblPr>
        <w:tblW w:w="1023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95"/>
        <w:gridCol w:w="585"/>
        <w:gridCol w:w="1183"/>
        <w:gridCol w:w="32"/>
        <w:gridCol w:w="2520"/>
        <w:gridCol w:w="708"/>
        <w:gridCol w:w="709"/>
        <w:gridCol w:w="567"/>
        <w:gridCol w:w="284"/>
      </w:tblGrid>
      <w:tr w:rsidR="00B42861" w:rsidRPr="00627391" w:rsidTr="00A43C83">
        <w:trPr>
          <w:trHeight w:val="229"/>
        </w:trPr>
        <w:tc>
          <w:tcPr>
            <w:tcW w:w="102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61" w:rsidRPr="00627391" w:rsidRDefault="00B42861" w:rsidP="00A43C83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627391">
              <w:rPr>
                <w:rFonts w:eastAsia="Times New Roman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42861" w:rsidRPr="00627391" w:rsidTr="00A43C83">
        <w:trPr>
          <w:trHeight w:val="229"/>
        </w:trPr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61" w:rsidRP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B42861">
              <w:rPr>
                <w:rFonts w:eastAsia="Times New Roman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B42861">
              <w:rPr>
                <w:rFonts w:eastAsia="Times New Roman" w:cs="Calibri"/>
                <w:b/>
                <w:sz w:val="20"/>
                <w:szCs w:val="20"/>
              </w:rPr>
              <w:t>Soyadı : Muhammed</w:t>
            </w:r>
            <w:proofErr w:type="gramEnd"/>
            <w:r w:rsidRPr="00B42861">
              <w:rPr>
                <w:rFonts w:eastAsia="Times New Roman" w:cs="Calibri"/>
                <w:b/>
                <w:sz w:val="20"/>
                <w:szCs w:val="20"/>
              </w:rPr>
              <w:t xml:space="preserve"> Emin POLAT   </w:t>
            </w:r>
          </w:p>
        </w:tc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61" w:rsidRP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B42861">
              <w:rPr>
                <w:rFonts w:eastAsia="Times New Roman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B42861">
              <w:rPr>
                <w:rFonts w:eastAsia="Times New Roman" w:cs="Calibri"/>
                <w:b/>
                <w:sz w:val="20"/>
                <w:szCs w:val="20"/>
              </w:rPr>
              <w:t>15220100071</w:t>
            </w:r>
            <w:proofErr w:type="gramEnd"/>
          </w:p>
        </w:tc>
      </w:tr>
      <w:tr w:rsidR="00B42861" w:rsidRPr="00627391" w:rsidTr="00A43C83">
        <w:trPr>
          <w:trHeight w:val="229"/>
        </w:trPr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61" w:rsidRP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B42861">
              <w:rPr>
                <w:rFonts w:eastAsia="Times New Roman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B428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Y.K.K</w:t>
            </w:r>
            <w:proofErr w:type="gramStart"/>
            <w:r>
              <w:rPr>
                <w:b/>
                <w:sz w:val="18"/>
                <w:szCs w:val="18"/>
              </w:rPr>
              <w:t>.:</w:t>
            </w:r>
            <w:proofErr w:type="gramEnd"/>
            <w:r>
              <w:rPr>
                <w:b/>
                <w:sz w:val="18"/>
                <w:szCs w:val="18"/>
              </w:rPr>
              <w:t>2020/72</w:t>
            </w:r>
          </w:p>
        </w:tc>
      </w:tr>
      <w:tr w:rsidR="00B42861" w:rsidRPr="00627391" w:rsidTr="00A43C83">
        <w:trPr>
          <w:trHeight w:val="22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61" w:rsidRPr="00627391" w:rsidRDefault="00B42861" w:rsidP="00A43C8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61" w:rsidRPr="00627391" w:rsidRDefault="00B42861" w:rsidP="00A43C8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B42861" w:rsidRPr="00627391" w:rsidTr="00A43C83">
        <w:trPr>
          <w:trHeight w:val="489"/>
        </w:trPr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61" w:rsidRPr="00627391" w:rsidRDefault="00B42861" w:rsidP="00A43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Namık Kemal 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>Üniversitesi Yaz Okulunda aldığı dersler</w:t>
            </w:r>
          </w:p>
        </w:tc>
        <w:tc>
          <w:tcPr>
            <w:tcW w:w="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861" w:rsidRPr="0062739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İktisat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Bölümü</w:t>
            </w:r>
            <w:r w:rsidRPr="00627391">
              <w:rPr>
                <w:rFonts w:ascii="Times New Roman" w:eastAsia="Times New Roman" w:hAnsi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B42861" w:rsidRPr="00627391" w:rsidTr="00A43C83">
        <w:trPr>
          <w:trHeight w:val="4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6"/>
                <w:szCs w:val="16"/>
              </w:rPr>
            </w:pPr>
            <w:r w:rsidRPr="00627391">
              <w:rPr>
                <w:rFonts w:ascii="Gill Sans MT" w:eastAsia="Times New Roman" w:hAnsi="Gill Sans MT"/>
                <w:sz w:val="16"/>
                <w:szCs w:val="16"/>
              </w:rPr>
              <w:t>NOT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/>
                <w:sz w:val="20"/>
                <w:szCs w:val="20"/>
              </w:rPr>
            </w:pPr>
            <w:r w:rsidRPr="00627391">
              <w:rPr>
                <w:rFonts w:ascii="Gill Sans MT" w:eastAsia="Times New Roman" w:hAnsi="Gill Sans MT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after="0" w:line="276" w:lineRule="auto"/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after="0" w:line="276" w:lineRule="auto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  <w:r w:rsidRPr="00627391">
              <w:rPr>
                <w:rFonts w:ascii="Gill Sans MT" w:eastAsia="Times New Roman" w:hAnsi="Gill Sans MT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1" w:rsidRPr="00627391" w:rsidRDefault="00B42861" w:rsidP="00A43C83">
            <w:pPr>
              <w:spacing w:line="252" w:lineRule="auto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B42861" w:rsidRPr="00627391" w:rsidTr="00A43C8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42861">
              <w:rPr>
                <w:rFonts w:eastAsia="Times New Roman" w:cs="Calibri"/>
                <w:sz w:val="20"/>
                <w:szCs w:val="20"/>
              </w:rPr>
              <w:t xml:space="preserve">MLY3701- Türk Vergi Sistemi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42861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MLY332- Türk Vergi Sistemi 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42861">
              <w:rPr>
                <w:rFonts w:eastAsia="Times New Roman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2861" w:rsidRPr="00627391" w:rsidTr="00A43C8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42861" w:rsidRPr="00627391" w:rsidTr="00A43C83">
        <w:trPr>
          <w:trHeight w:val="45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1" w:rsidRPr="00627391" w:rsidRDefault="00B42861" w:rsidP="00B428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42861" w:rsidRDefault="00B42861"/>
    <w:p w:rsidR="00B42861" w:rsidRDefault="00B42861"/>
    <w:p w:rsidR="00B42861" w:rsidRDefault="00B42861">
      <w:bookmarkStart w:id="0" w:name="_GoBack"/>
      <w:bookmarkEnd w:id="0"/>
    </w:p>
    <w:sectPr w:rsidR="00B42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02" w:rsidRDefault="001A0B02" w:rsidP="008D2D9A">
      <w:pPr>
        <w:spacing w:after="0" w:line="240" w:lineRule="auto"/>
      </w:pPr>
      <w:r>
        <w:separator/>
      </w:r>
    </w:p>
  </w:endnote>
  <w:endnote w:type="continuationSeparator" w:id="0">
    <w:p w:rsidR="001A0B02" w:rsidRDefault="001A0B02" w:rsidP="008D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84632"/>
      <w:docPartObj>
        <w:docPartGallery w:val="Page Numbers (Bottom of Page)"/>
        <w:docPartUnique/>
      </w:docPartObj>
    </w:sdtPr>
    <w:sdtEndPr/>
    <w:sdtContent>
      <w:p w:rsidR="008D2D9A" w:rsidRDefault="008D2D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61">
          <w:rPr>
            <w:noProof/>
          </w:rPr>
          <w:t>3</w:t>
        </w:r>
        <w:r>
          <w:fldChar w:fldCharType="end"/>
        </w:r>
      </w:p>
    </w:sdtContent>
  </w:sdt>
  <w:p w:rsidR="008D2D9A" w:rsidRDefault="008D2D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02" w:rsidRDefault="001A0B02" w:rsidP="008D2D9A">
      <w:pPr>
        <w:spacing w:after="0" w:line="240" w:lineRule="auto"/>
      </w:pPr>
      <w:r>
        <w:separator/>
      </w:r>
    </w:p>
  </w:footnote>
  <w:footnote w:type="continuationSeparator" w:id="0">
    <w:p w:rsidR="001A0B02" w:rsidRDefault="001A0B02" w:rsidP="008D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13" w:rsidRDefault="00B97713">
    <w:pPr>
      <w:pStyle w:val="stbilgi"/>
    </w:pPr>
    <w:r>
      <w:t>Yönetim Kurulunun 21.09.2020 gün ve 2020/100 sayılı kararı ekidir.</w:t>
    </w:r>
  </w:p>
  <w:p w:rsidR="008D2D9A" w:rsidRDefault="008D2D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0"/>
    <w:rsid w:val="001A0B02"/>
    <w:rsid w:val="00213ED0"/>
    <w:rsid w:val="00223D08"/>
    <w:rsid w:val="00476C1F"/>
    <w:rsid w:val="004D2FD4"/>
    <w:rsid w:val="005079F6"/>
    <w:rsid w:val="00627391"/>
    <w:rsid w:val="007F764A"/>
    <w:rsid w:val="00852ABD"/>
    <w:rsid w:val="008D2D9A"/>
    <w:rsid w:val="00950501"/>
    <w:rsid w:val="009E584F"/>
    <w:rsid w:val="00B42861"/>
    <w:rsid w:val="00B5461B"/>
    <w:rsid w:val="00B97713"/>
    <w:rsid w:val="00BA5F13"/>
    <w:rsid w:val="00BC6145"/>
    <w:rsid w:val="00D93B0E"/>
    <w:rsid w:val="00E77708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E8EE-2348-4D57-BCCA-2F17213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45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2D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D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2020-09-21T12:46:00Z</dcterms:created>
  <dcterms:modified xsi:type="dcterms:W3CDTF">2020-09-23T13:13:00Z</dcterms:modified>
</cp:coreProperties>
</file>