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FB76A2" w:rsidTr="005C6F00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1D40A2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7.2pt;margin-top:-25.45pt;width:502.45pt;height:21.75pt;z-index:251658240;mso-height-percent:200;mso-height-percent:200;mso-width-relative:margin;mso-height-relative:margin">
                  <v:textbox style="mso-fit-shape-to-text:t">
                    <w:txbxContent>
                      <w:p w:rsidR="001D40A2" w:rsidRDefault="001D40A2" w:rsidP="001D40A2">
                        <w:pPr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>Yönetim Kurulunun 09.08.2021 tarih ve 2021/62 sayılı kararı ekidir.</w:t>
                        </w:r>
                      </w:p>
                    </w:txbxContent>
                  </v:textbox>
                </v:shape>
              </w:pict>
            </w:r>
            <w:r w:rsidR="0072418C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76A2" w:rsidTr="005C6F00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90136B" w:rsidRDefault="00A66C37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90136B" w:rsidRDefault="00A66C37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</w:p>
        </w:tc>
      </w:tr>
      <w:tr w:rsidR="00FB76A2" w:rsidTr="005C6F00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72418C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Adı Soyadı : </w:t>
            </w:r>
            <w:r w:rsidR="00CD095F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311D7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Abdurrahman</w:t>
            </w:r>
            <w:proofErr w:type="spellEnd"/>
            <w:r w:rsidR="00E311D7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 DEMİRATA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72418C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 w:rsidR="004E6BCB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1</w:t>
            </w:r>
            <w:r w:rsidR="00772139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6</w:t>
            </w:r>
            <w:r w:rsidR="004E6BCB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2</w:t>
            </w:r>
            <w:r w:rsidR="00772139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2</w:t>
            </w:r>
            <w:r w:rsidR="004E6BCB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01000</w:t>
            </w:r>
            <w:r w:rsidR="00E311D7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52</w:t>
            </w:r>
          </w:p>
        </w:tc>
      </w:tr>
      <w:tr w:rsidR="00FB76A2" w:rsidTr="005C6F00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72418C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="00EB4164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630242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</w:p>
        </w:tc>
      </w:tr>
      <w:tr w:rsidR="00FB76A2" w:rsidTr="005C6F00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1546DE" w:rsidRDefault="0072418C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Cumhuriyet</w:t>
            </w:r>
            <w:r w:rsidR="00031E5B" w:rsidRPr="00031E5B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Üniversitesi</w:t>
            </w:r>
            <w:r w:rsidR="00031E5B">
              <w:rPr>
                <w:rFonts w:ascii="Calibri" w:hAnsi="Calibri" w:cs="Calibr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1546DE" w:rsidRDefault="0072418C" w:rsidP="005C6F0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 w:rsidR="00EB4164"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FB76A2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72418C" w:rsidP="005C6F00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72418C" w:rsidP="005C6F00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72418C" w:rsidP="005C6F00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72418C" w:rsidP="005C6F0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72418C" w:rsidP="005C6F0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FB76A2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ISL 102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772139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ISL </w:t>
            </w:r>
            <w:r w:rsidR="00841E6C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 w:rsidR="00772139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9 Genel Muhasebe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46338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772139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485D7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1</w:t>
            </w:r>
          </w:p>
        </w:tc>
      </w:tr>
      <w:tr w:rsidR="00FB76A2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46338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485D7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090254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4E6BC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FB76A2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FD62B3" w:rsidRDefault="00FD62B3" w:rsidP="00EB1618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FB76A2" w:rsidTr="00CF4E77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72418C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76A2" w:rsidTr="00CF4E77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72418C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Adı Soyadı : </w:t>
            </w:r>
            <w:r w:rsidR="00E311D7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Sevgi ERAT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72418C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 w:rsidR="00B272C9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1</w:t>
            </w:r>
            <w:r w:rsidR="00772139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6</w:t>
            </w:r>
            <w:r w:rsidR="00B272C9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2</w:t>
            </w:r>
            <w:r w:rsidR="00772139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2</w:t>
            </w:r>
            <w:r w:rsidR="00B272C9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01000</w:t>
            </w:r>
            <w:r w:rsidR="00E311D7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19</w:t>
            </w:r>
          </w:p>
        </w:tc>
      </w:tr>
      <w:tr w:rsidR="00FB76A2" w:rsidTr="00CF4E77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72418C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="00EB4164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90136B" w:rsidRDefault="00F73687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</w:p>
        </w:tc>
      </w:tr>
      <w:tr w:rsidR="00FB76A2" w:rsidTr="00CF4E77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B" w:rsidRPr="001546DE" w:rsidRDefault="0072418C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Uludağ</w:t>
            </w:r>
            <w:r w:rsidR="004E6BCB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Pr="00031E5B">
              <w:rPr>
                <w:rFonts w:ascii="Calibri" w:hAnsi="Calibri" w:cs="Calibri"/>
                <w:sz w:val="20"/>
                <w:szCs w:val="20"/>
                <w:lang w:val="tr-TR"/>
              </w:rPr>
              <w:t>Üniversitesi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’nden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5B" w:rsidRPr="001546DE" w:rsidRDefault="0072418C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FB76A2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72418C" w:rsidP="00031E5B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72418C" w:rsidP="00031E5B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72418C" w:rsidP="00031E5B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72418C" w:rsidP="00031E5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B" w:rsidRPr="0090136B" w:rsidRDefault="0072418C" w:rsidP="00031E5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FB76A2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72418C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İKT 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3308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İktisadi Büyüme</w:t>
            </w:r>
            <w:r w:rsidR="00B272C9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72418C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72418C" w:rsidP="00031E5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İKT </w:t>
            </w:r>
            <w:r w:rsidR="00B272C9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03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İktisadi Büyüme</w:t>
            </w:r>
            <w:r w:rsidR="00B272C9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72418C" w:rsidP="00800B4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3 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B" w:rsidRPr="001546DE" w:rsidRDefault="0072418C" w:rsidP="00485D7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7</w:t>
            </w:r>
          </w:p>
        </w:tc>
      </w:tr>
      <w:tr w:rsidR="00FB76A2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772139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772139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772139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00B4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41" w:rsidRDefault="00800B41" w:rsidP="00800B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CF4E77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72418C" w:rsidP="00772139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FB76A2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772139" w:rsidP="00772139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772139" w:rsidP="00772139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772139" w:rsidP="00772139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772139" w:rsidP="00772139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39" w:rsidRPr="001546DE" w:rsidRDefault="00772139" w:rsidP="00772139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F73687" w:rsidRDefault="00F73687" w:rsidP="00EB1618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FB76A2" w:rsidTr="00CF4E77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90136B" w:rsidRDefault="0072418C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76A2" w:rsidTr="00CF4E77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CB" w:rsidRPr="001546DE" w:rsidRDefault="0072418C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 w:rsidR="00E311D7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Arzu SEKBAN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CB" w:rsidRPr="001546DE" w:rsidRDefault="0072418C" w:rsidP="004E6B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Fakülte No: </w:t>
            </w:r>
            <w:r w:rsidR="00C4246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1</w:t>
            </w:r>
            <w:r w:rsidR="00E311D7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6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</w:t>
            </w:r>
            <w:r w:rsidR="00E311D7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01000</w:t>
            </w:r>
            <w:r w:rsidR="00E311D7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95</w:t>
            </w:r>
          </w:p>
        </w:tc>
      </w:tr>
      <w:tr w:rsidR="00FB76A2" w:rsidTr="00CF4E77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90136B" w:rsidRDefault="0072418C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="00EB4164"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CF4E77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1D" w:rsidRPr="001546DE" w:rsidRDefault="0072418C" w:rsidP="00CF4E77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Celal Bayar</w:t>
            </w:r>
            <w:r w:rsidR="00756BC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Üniversitesi</w:t>
            </w:r>
            <w:r w:rsidR="00031E5B">
              <w:rPr>
                <w:rFonts w:ascii="Calibri" w:hAnsi="Calibri" w:cs="Calibri"/>
                <w:sz w:val="20"/>
                <w:szCs w:val="20"/>
                <w:lang w:val="tr-TR"/>
              </w:rPr>
              <w:t>’</w:t>
            </w:r>
            <w:r w:rsidR="00756BCE">
              <w:rPr>
                <w:rFonts w:ascii="Calibri" w:hAnsi="Calibri" w:cs="Calibri"/>
                <w:sz w:val="20"/>
                <w:szCs w:val="20"/>
                <w:lang w:val="tr-TR"/>
              </w:rPr>
              <w:t>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1D" w:rsidRPr="001546DE" w:rsidRDefault="0072418C" w:rsidP="00EC598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 w:rsidR="00EC5985"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FB76A2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72418C" w:rsidP="00CF4E77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72418C" w:rsidP="00CF4E77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72418C" w:rsidP="00CF4E77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72418C" w:rsidP="00CF4E7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90136B" w:rsidRDefault="0072418C" w:rsidP="00CF4E7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="Calibri" w:hAnsi="Calibri" w:cs="Calibr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FB76A2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6760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KMY</w:t>
            </w:r>
            <w:r w:rsidR="00BE4B7A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2144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Sosyal Bilimlerde Araştırma Yöntemleri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BE4B7A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İ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KT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3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10</w:t>
            </w:r>
            <w:r w:rsidR="004E6BCB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="00D14171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485D7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6</w:t>
            </w:r>
          </w:p>
        </w:tc>
      </w:tr>
      <w:tr w:rsidR="00FB76A2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IKT 21043 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IKT 203 Makro İktisat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800B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4</w:t>
            </w:r>
          </w:p>
        </w:tc>
      </w:tr>
      <w:tr w:rsidR="00FB76A2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ISL 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3205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İktisat Politikası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KT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305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E311D7">
              <w:rPr>
                <w:rFonts w:ascii="Calibri" w:hAnsi="Calibri" w:cs="Calibri"/>
                <w:sz w:val="20"/>
                <w:szCs w:val="20"/>
                <w:lang w:val="tr-TR"/>
              </w:rPr>
              <w:t>İktisat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</w:t>
            </w:r>
            <w:r w:rsidR="00965C76">
              <w:rPr>
                <w:rFonts w:ascii="Calibri" w:hAnsi="Calibri" w:cs="Calibri"/>
                <w:sz w:val="20"/>
                <w:szCs w:val="20"/>
                <w:lang w:val="tr-T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800B4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5</w:t>
            </w:r>
          </w:p>
        </w:tc>
      </w:tr>
      <w:tr w:rsidR="00FB76A2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CF4E77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72418C" w:rsidP="00FA178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FB76A2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C" w:rsidRPr="001546DE" w:rsidRDefault="00FA178C" w:rsidP="00FA178C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A66C37" w:rsidRDefault="00A66C37" w:rsidP="00A66C37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FB76A2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76A2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 w:rsidR="00431FF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Melike BONCUK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Fakülte No: 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1</w:t>
            </w:r>
            <w:r w:rsidR="00431FF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6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</w:t>
            </w:r>
            <w:r w:rsidR="00431FF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01000</w:t>
            </w:r>
            <w:r w:rsidR="00431FF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74</w:t>
            </w:r>
          </w:p>
        </w:tc>
      </w:tr>
      <w:tr w:rsidR="00FB76A2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Celal 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>B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ayar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FB76A2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FB76A2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I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KT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 w:rsidR="00431FF1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431FF1">
              <w:rPr>
                <w:rFonts w:ascii="Calibri" w:hAnsi="Calibri" w:cs="Calibri"/>
                <w:sz w:val="20"/>
                <w:szCs w:val="20"/>
                <w:lang w:val="tr-TR"/>
              </w:rPr>
              <w:t>Makro İktisat II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2E0A3F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İKT</w:t>
            </w:r>
            <w:r w:rsidR="00BE4B7A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431FF1">
              <w:rPr>
                <w:rFonts w:ascii="Calibri" w:hAnsi="Calibri" w:cs="Calibri"/>
                <w:sz w:val="20"/>
                <w:szCs w:val="20"/>
                <w:lang w:val="tr-TR"/>
              </w:rPr>
              <w:t>2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 w:rsidR="00431FF1">
              <w:rPr>
                <w:rFonts w:ascii="Calibri" w:hAnsi="Calibri" w:cs="Calibri"/>
                <w:sz w:val="20"/>
                <w:szCs w:val="20"/>
                <w:lang w:val="tr-TR"/>
              </w:rPr>
              <w:t>4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431FF1">
              <w:rPr>
                <w:rFonts w:ascii="Calibri" w:hAnsi="Calibri" w:cs="Calibri"/>
                <w:sz w:val="20"/>
                <w:szCs w:val="20"/>
                <w:lang w:val="tr-TR"/>
              </w:rPr>
              <w:t>Makro İktisat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72418C" w:rsidP="005424D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C42466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BE4B7A">
              <w:rPr>
                <w:rFonts w:ascii="Calibri" w:hAnsi="Calibri" w:cs="Calibri"/>
                <w:sz w:val="20"/>
                <w:szCs w:val="20"/>
                <w:lang w:val="tr-T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C37" w:rsidRPr="002C144C" w:rsidRDefault="0072418C" w:rsidP="005424D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4</w:t>
            </w:r>
          </w:p>
        </w:tc>
      </w:tr>
      <w:tr w:rsidR="00FB76A2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F1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IKT 4138 Finansal 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F1" w:rsidRPr="002C144C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F1" w:rsidRPr="002C144C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İKT 308 Finansal İktisat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F1" w:rsidRPr="002C144C" w:rsidRDefault="0072418C" w:rsidP="005424D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F1" w:rsidRDefault="0072418C" w:rsidP="005424D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6</w:t>
            </w:r>
          </w:p>
        </w:tc>
      </w:tr>
      <w:tr w:rsidR="00FB76A2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72418C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197D59" w:rsidTr="001F11F8">
        <w:trPr>
          <w:trHeight w:val="498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59" w:rsidRPr="001546DE" w:rsidRDefault="00197D59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76A2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 w:rsidR="00431FF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Naim GÜREL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Fakülte No: </w:t>
            </w:r>
            <w:r w:rsidR="00431FF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20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</w:t>
            </w:r>
            <w:r w:rsidR="00477956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01000</w:t>
            </w:r>
            <w:r w:rsidR="00431FF1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56</w:t>
            </w:r>
          </w:p>
        </w:tc>
      </w:tr>
      <w:tr w:rsidR="00FB76A2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Celal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B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lastRenderedPageBreak/>
              <w:t xml:space="preserve">dersler      </w:t>
            </w:r>
          </w:p>
        </w:tc>
      </w:tr>
      <w:tr w:rsidR="00FB76A2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lastRenderedPageBreak/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FB76A2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72418C" w:rsidP="00BE4B7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EKM 1111 Matematik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72418C" w:rsidP="00BE4B7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72418C" w:rsidP="00BE4B7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ISL </w:t>
            </w:r>
            <w:r w:rsidR="00431FF1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0</w:t>
            </w:r>
            <w:r w:rsidR="00431FF1">
              <w:rPr>
                <w:rFonts w:ascii="Calibri" w:hAnsi="Calibri" w:cs="Calibri"/>
                <w:sz w:val="20"/>
                <w:szCs w:val="20"/>
                <w:lang w:val="tr-TR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431FF1">
              <w:rPr>
                <w:rFonts w:ascii="Calibri" w:hAnsi="Calibri" w:cs="Calibri"/>
                <w:sz w:val="20"/>
                <w:szCs w:val="20"/>
                <w:lang w:val="tr-TR"/>
              </w:rPr>
              <w:t>Matematik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72418C" w:rsidP="00BE4B7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72418C" w:rsidP="00BE4B7A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1</w:t>
            </w:r>
          </w:p>
        </w:tc>
      </w:tr>
      <w:tr w:rsidR="00FB76A2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EKM 1161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3 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ISL 2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03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İstatistik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72418C" w:rsidP="005424D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72418C" w:rsidP="005424D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3</w:t>
            </w:r>
          </w:p>
        </w:tc>
      </w:tr>
      <w:tr w:rsidR="00FB76A2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Default="00BE4B7A" w:rsidP="00BE4B7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BE4B7A" w:rsidP="00BE4B7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BE4B7A" w:rsidP="00BE4B7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2C144C" w:rsidRDefault="00BE4B7A" w:rsidP="00BE4B7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Default="00BE4B7A" w:rsidP="00BE4B7A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72418C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FB76A2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1546DE" w:rsidRDefault="00BE4B7A" w:rsidP="00BE4B7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1546DE" w:rsidRDefault="00BE4B7A" w:rsidP="00BE4B7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1546DE" w:rsidRDefault="00BE4B7A" w:rsidP="00BE4B7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1546DE" w:rsidRDefault="00BE4B7A" w:rsidP="00BE4B7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7A" w:rsidRPr="001546DE" w:rsidRDefault="00BE4B7A" w:rsidP="00BE4B7A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0233AE" w:rsidRDefault="000233AE" w:rsidP="00A66C37">
      <w:pPr>
        <w:spacing w:after="160" w:line="259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FB76A2" w:rsidTr="001356BF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76A2" w:rsidTr="001356BF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 xml:space="preserve">Adı Soyadı : </w:t>
            </w:r>
            <w:r w:rsidR="00B2697D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Mehmet YARAR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Fakülte No: 1</w:t>
            </w:r>
            <w:r w:rsidR="00BE4B7A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8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</w:t>
            </w:r>
            <w:r w:rsidR="00BE4B7A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01000</w:t>
            </w:r>
            <w:r w:rsidR="00B2697D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3</w:t>
            </w:r>
            <w:r w:rsidR="00BE4B7A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2</w:t>
            </w:r>
          </w:p>
        </w:tc>
      </w:tr>
      <w:tr w:rsidR="00FB76A2" w:rsidTr="001356BF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Bölümü :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1356BF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Celal </w:t>
            </w:r>
            <w:r w:rsidR="00477956">
              <w:rPr>
                <w:rFonts w:ascii="Calibri" w:hAnsi="Calibri" w:cs="Calibri"/>
                <w:sz w:val="20"/>
                <w:szCs w:val="20"/>
                <w:lang w:val="tr-TR"/>
              </w:rPr>
              <w:t>B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Fakültemiz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İktisat</w:t>
            </w: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FB76A2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37" w:rsidRPr="001546DE" w:rsidRDefault="0072418C" w:rsidP="001356B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1546DE">
              <w:rPr>
                <w:rFonts w:ascii="Calibri" w:hAnsi="Calibri" w:cs="Calibri"/>
                <w:sz w:val="20"/>
                <w:szCs w:val="20"/>
                <w:lang w:val="tr-TR"/>
              </w:rPr>
              <w:t>Y.Y.</w:t>
            </w:r>
          </w:p>
        </w:tc>
      </w:tr>
      <w:tr w:rsidR="00FB76A2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EKM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1</w:t>
            </w:r>
            <w:r w:rsidR="00B2697D">
              <w:rPr>
                <w:rFonts w:ascii="Calibri" w:hAnsi="Calibri" w:cs="Calibri"/>
                <w:sz w:val="20"/>
                <w:szCs w:val="20"/>
                <w:lang w:val="tr-TR"/>
              </w:rPr>
              <w:t>6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6</w:t>
            </w: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 xml:space="preserve"> </w:t>
            </w:r>
            <w:r w:rsidR="00B2697D">
              <w:rPr>
                <w:rFonts w:ascii="Calibri" w:hAnsi="Calibri" w:cs="Calibri"/>
                <w:sz w:val="20"/>
                <w:szCs w:val="20"/>
                <w:lang w:val="tr-TR"/>
              </w:rPr>
              <w:t>Ticaret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C144C">
              <w:rPr>
                <w:rFonts w:ascii="Calibri" w:hAnsi="Calibri" w:cs="Calibri"/>
                <w:sz w:val="20"/>
                <w:szCs w:val="20"/>
                <w:lang w:val="tr-TR"/>
              </w:rPr>
              <w:t>3</w:t>
            </w:r>
            <w:r w:rsidR="002E0A3F">
              <w:rPr>
                <w:rFonts w:ascii="Calibri" w:hAnsi="Calibri" w:cs="Calibri"/>
                <w:sz w:val="20"/>
                <w:szCs w:val="20"/>
                <w:lang w:val="tr-TR"/>
              </w:rPr>
              <w:t>/</w:t>
            </w:r>
            <w:r w:rsidR="00BE4B7A">
              <w:rPr>
                <w:rFonts w:ascii="Calibri" w:hAnsi="Calibri" w:cs="Calibri"/>
                <w:sz w:val="20"/>
                <w:szCs w:val="20"/>
                <w:lang w:val="tr-TR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72418C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 xml:space="preserve">ISL 207 Ticaret </w:t>
            </w:r>
            <w:r>
              <w:rPr>
                <w:rFonts w:ascii="Calibri" w:hAnsi="Calibri" w:cs="Calibri"/>
                <w:sz w:val="20"/>
                <w:szCs w:val="20"/>
                <w:lang w:val="tr-TR"/>
              </w:rPr>
              <w:t>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72418C" w:rsidP="005424D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hAnsi="Calibri" w:cs="Calibri"/>
                <w:sz w:val="20"/>
                <w:szCs w:val="20"/>
                <w:lang w:val="tr-TR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2C144C" w:rsidRDefault="0072418C" w:rsidP="005424D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3</w:t>
            </w:r>
          </w:p>
        </w:tc>
      </w:tr>
      <w:tr w:rsidR="00FB76A2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Default="005F6AB5" w:rsidP="005F6A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2C144C" w:rsidRDefault="005F6AB5" w:rsidP="005F6A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2C144C" w:rsidRDefault="005F6AB5" w:rsidP="005F6A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Pr="002C144C" w:rsidRDefault="005F6AB5" w:rsidP="005F6A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5" w:rsidRDefault="005F6AB5" w:rsidP="005F6AB5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1356BF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72418C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1546DE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FB76A2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FB76A2" w:rsidTr="001356BF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37" w:rsidRPr="001546DE" w:rsidRDefault="00A66C37" w:rsidP="001356BF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</w:tbl>
    <w:p w:rsidR="00C21C5F" w:rsidRDefault="00C21C5F" w:rsidP="00C21C5F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2"/>
        <w:gridCol w:w="1661"/>
        <w:gridCol w:w="378"/>
        <w:gridCol w:w="992"/>
        <w:gridCol w:w="709"/>
        <w:gridCol w:w="754"/>
        <w:gridCol w:w="2506"/>
        <w:gridCol w:w="592"/>
        <w:gridCol w:w="400"/>
        <w:gridCol w:w="709"/>
      </w:tblGrid>
      <w:tr w:rsidR="00FB76A2" w:rsidTr="003C2E2C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5F" w:rsidRDefault="0072418C" w:rsidP="003C2E2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76A2" w:rsidTr="003C2E2C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5F" w:rsidRDefault="0072418C" w:rsidP="003C2E2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 : Bahadır BAYIR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5F" w:rsidRDefault="0072418C" w:rsidP="003C2E2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 16220200070</w:t>
            </w:r>
          </w:p>
        </w:tc>
      </w:tr>
      <w:tr w:rsidR="00FB76A2" w:rsidTr="003C2E2C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5F" w:rsidRDefault="0072418C" w:rsidP="003C2E2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5F" w:rsidRDefault="00C21C5F" w:rsidP="003C2E2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3C2E2C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5F" w:rsidRDefault="00C21C5F" w:rsidP="003C2E2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5F" w:rsidRDefault="00C21C5F" w:rsidP="003C2E2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3C2E2C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5F" w:rsidRDefault="0072418C" w:rsidP="003C2E2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5F" w:rsidRDefault="0072418C" w:rsidP="003C2E2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sayılan dersler      </w:t>
            </w:r>
          </w:p>
        </w:tc>
      </w:tr>
      <w:tr w:rsidR="00FB76A2" w:rsidTr="003C2E2C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5F" w:rsidRDefault="00C21C5F" w:rsidP="003C2E2C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5F" w:rsidRDefault="00C21C5F" w:rsidP="003C2E2C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5F" w:rsidRDefault="00C21C5F" w:rsidP="003C2E2C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5F" w:rsidRDefault="00C21C5F" w:rsidP="003C2E2C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5F" w:rsidRDefault="00C21C5F" w:rsidP="003C2E2C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5F" w:rsidRDefault="00C21C5F" w:rsidP="003C2E2C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FB76A2" w:rsidTr="003C2E2C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F" w:rsidRDefault="0072418C" w:rsidP="003C2E2C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F" w:rsidRDefault="0072418C" w:rsidP="003C2E2C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F" w:rsidRDefault="0072418C" w:rsidP="003C2E2C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F" w:rsidRDefault="0072418C" w:rsidP="003C2E2C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F" w:rsidRDefault="0072418C" w:rsidP="003C2E2C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FB76A2" w:rsidTr="003C2E2C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F" w:rsidRDefault="0072418C" w:rsidP="003C2E2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416</w:t>
            </w:r>
            <w:r>
              <w:rPr>
                <w:sz w:val="20"/>
                <w:szCs w:val="20"/>
                <w:lang w:val="tr-TR"/>
              </w:rPr>
              <w:t xml:space="preserve"> Tüketici Davranışları (Seç.)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F" w:rsidRDefault="0072418C" w:rsidP="003C2E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F" w:rsidRDefault="0072418C" w:rsidP="003C2E2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325 Tüketici Davranışları (Seç.)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F" w:rsidRDefault="0072418C" w:rsidP="003C2E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F" w:rsidRDefault="0072418C" w:rsidP="003C2E2C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5</w:t>
            </w:r>
          </w:p>
        </w:tc>
      </w:tr>
      <w:tr w:rsidR="00FB76A2" w:rsidTr="003C2E2C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F" w:rsidRDefault="0072418C" w:rsidP="003C2E2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426 Müşteri İlişkileri Yönetimi (Seç.)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F" w:rsidRDefault="0072418C" w:rsidP="003C2E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F" w:rsidRDefault="0072418C" w:rsidP="003C2E2C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417 Müşteri İlişkileri Yönetimi (Seç.)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F" w:rsidRDefault="0072418C" w:rsidP="003C2E2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F" w:rsidRDefault="0072418C" w:rsidP="003C2E2C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</w:tbl>
    <w:p w:rsidR="001A3794" w:rsidRDefault="001A3794" w:rsidP="001A3794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2"/>
        <w:gridCol w:w="1661"/>
        <w:gridCol w:w="378"/>
        <w:gridCol w:w="992"/>
        <w:gridCol w:w="709"/>
        <w:gridCol w:w="754"/>
        <w:gridCol w:w="2506"/>
        <w:gridCol w:w="592"/>
        <w:gridCol w:w="400"/>
        <w:gridCol w:w="709"/>
      </w:tblGrid>
      <w:tr w:rsidR="00FB76A2" w:rsidTr="00324762">
        <w:tc>
          <w:tcPr>
            <w:tcW w:w="9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94" w:rsidRDefault="0072418C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76A2" w:rsidTr="00324762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94" w:rsidRDefault="0072418C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 : Tuğba </w:t>
            </w:r>
            <w:proofErr w:type="spellStart"/>
            <w:r>
              <w:rPr>
                <w:sz w:val="20"/>
                <w:szCs w:val="20"/>
                <w:lang w:val="tr-TR"/>
              </w:rPr>
              <w:t>Tuğçe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MEYDAN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94" w:rsidRDefault="0072418C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 1322020062</w:t>
            </w:r>
          </w:p>
        </w:tc>
      </w:tr>
      <w:tr w:rsidR="00FB76A2" w:rsidTr="00324762"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94" w:rsidRDefault="0072418C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İşletme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94" w:rsidRDefault="001A3794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324762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94" w:rsidRDefault="001A3794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94" w:rsidRDefault="001A3794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324762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94" w:rsidRDefault="0072418C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Sivas </w:t>
            </w:r>
            <w:r>
              <w:rPr>
                <w:sz w:val="20"/>
                <w:szCs w:val="20"/>
                <w:lang w:val="tr-TR"/>
              </w:rPr>
              <w:t>Cumhuriyet Üniversitesi Yaz Okulunda aldığı dersler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94" w:rsidRDefault="0072418C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İşletme Lisans Programında eşdeğer sayılan dersler      </w:t>
            </w:r>
          </w:p>
        </w:tc>
      </w:tr>
      <w:tr w:rsidR="00FB76A2" w:rsidTr="00324762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794" w:rsidRDefault="001A3794" w:rsidP="00324762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794" w:rsidRDefault="001A3794" w:rsidP="00324762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794" w:rsidRDefault="001A3794" w:rsidP="00324762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794" w:rsidRDefault="001A3794" w:rsidP="00324762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794" w:rsidRDefault="001A3794" w:rsidP="00324762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794" w:rsidRDefault="001A3794" w:rsidP="00324762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FB76A2" w:rsidTr="00324762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Default="0072418C" w:rsidP="00324762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Default="0072418C" w:rsidP="00324762">
            <w:pPr>
              <w:spacing w:before="100" w:beforeAutospacing="1" w:after="100" w:afterAutospacing="1"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Default="0072418C" w:rsidP="00324762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Default="0072418C" w:rsidP="00324762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4" w:rsidRDefault="0072418C" w:rsidP="00324762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FB76A2" w:rsidTr="00324762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BNF 210 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405 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FB76A2" w:rsidTr="00324762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312 Uluslararası İşletmecilik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401 Uluslararası İşletmecilik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7</w:t>
            </w:r>
          </w:p>
        </w:tc>
      </w:tr>
      <w:tr w:rsidR="00FB76A2" w:rsidTr="00324762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115 İşletme Bilimine Giriş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 / 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İSL 102 İşletme Bilimine Giriş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4" w:rsidRDefault="0072418C" w:rsidP="00324762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1</w:t>
            </w:r>
          </w:p>
        </w:tc>
      </w:tr>
    </w:tbl>
    <w:p w:rsidR="00641C7E" w:rsidRDefault="00641C7E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FB76A2" w:rsidTr="005C6F00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72418C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76A2" w:rsidTr="005E04A8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72418C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Adı Soyadı : </w:t>
            </w:r>
            <w:r w:rsidR="00CD095F"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3C0D14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Ömer Doğan ÖZBAY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72418C" w:rsidP="006B55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 w:rsidR="006B55FB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192004000</w:t>
            </w:r>
            <w:r w:rsidR="003C0D14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30</w:t>
            </w:r>
          </w:p>
        </w:tc>
      </w:tr>
      <w:tr w:rsidR="00FB76A2" w:rsidTr="005E04A8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72418C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="00985AB3"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Çalışma Eko. ve </w:t>
            </w:r>
            <w:proofErr w:type="spellStart"/>
            <w:r w:rsidR="00985AB3"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End</w:t>
            </w:r>
            <w:proofErr w:type="spellEnd"/>
            <w:r w:rsidR="00985AB3"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630242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FB76A2" w:rsidTr="005E04A8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1546DE" w:rsidRDefault="0072418C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Dokuz Eylül</w:t>
            </w:r>
            <w:r w:rsidR="00031E5B" w:rsidRP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Üniversitesi</w:t>
            </w:r>
            <w:r w:rsid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566FA9" w:rsidRDefault="0072418C" w:rsidP="005C6F0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 w:rsidR="00566FA9"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Çalışma Eko. ve </w:t>
            </w:r>
            <w:proofErr w:type="spellStart"/>
            <w:r w:rsidR="00566FA9"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End</w:t>
            </w:r>
            <w:proofErr w:type="spellEnd"/>
            <w:r w:rsidR="00566FA9"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. İliş.</w:t>
            </w: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FB76A2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72418C" w:rsidP="005C6F00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72418C" w:rsidP="005C6F00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</w:t>
            </w:r>
            <w:r w:rsidR="005E04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72418C" w:rsidP="005C6F00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72418C" w:rsidP="005C6F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72418C" w:rsidP="005C6F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FB76A2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72418C" w:rsidP="00A75B4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="00FF7A1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SL 1004 Finan</w:t>
            </w:r>
            <w:r w:rsidR="003C0D14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sal Muhasebe-II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72418C" w:rsidP="00D52A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72418C" w:rsidP="00A75B4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İSL 1222013204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Envanter Bilanço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72418C" w:rsidP="005E04A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="005E04A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/</w:t>
            </w:r>
            <w:r w:rsidR="003C0D14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3D08B2" w:rsidP="00485D7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FB76A2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D52A6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CEK 2009 Çalışma Sosyolojisi-I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A75B4D">
            <w:pPr>
              <w:tabs>
                <w:tab w:val="left" w:pos="285"/>
                <w:tab w:val="center" w:pos="459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</w:t>
            </w:r>
            <w:r w:rsidR="003C0D14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CEK 3072013204 Çalışma Sosyolojisi-I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5E04A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85D7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FB76A2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A" w:rsidRPr="001546DE" w:rsidRDefault="0072418C" w:rsidP="006B55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CEK 4003 Toplu Sözleşme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5E04A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CEK 4082013204 Toplu Pazarlık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5E04A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85D75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FB76A2" w:rsidTr="00090254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72418C" w:rsidP="004E6BCB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lastRenderedPageBreak/>
              <w:t>Eşdeğer olmayan</w:t>
            </w:r>
          </w:p>
        </w:tc>
      </w:tr>
      <w:tr w:rsidR="00FB76A2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5E04A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5E04A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3F1343" w:rsidRDefault="003F1343" w:rsidP="00577E1D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FB76A2" w:rsidTr="008E69C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76A2" w:rsidTr="008E69C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Adı Soyadı :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Seren KARATEPE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17200400037</w:t>
            </w:r>
          </w:p>
        </w:tc>
      </w:tr>
      <w:tr w:rsidR="00FB76A2" w:rsidTr="008E69C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Çalışma Eko. ve </w:t>
            </w:r>
            <w:proofErr w:type="spellStart"/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End</w:t>
            </w:r>
            <w:proofErr w:type="spellEnd"/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E9301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FB76A2" w:rsidTr="008E69C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1C" w:rsidRPr="001546DE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Manisa Celal Bayar</w:t>
            </w:r>
            <w:r w:rsidRP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Üniversitesi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1C" w:rsidRPr="00566FA9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Çalışma Eko. ve </w:t>
            </w:r>
            <w:proofErr w:type="spellStart"/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End</w:t>
            </w:r>
            <w:proofErr w:type="spellEnd"/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. İliş.</w:t>
            </w: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FB76A2" w:rsidTr="008E69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FB76A2" w:rsidTr="008E69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KMY 1162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KMY 2222013204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FB76A2" w:rsidTr="008E69C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FB76A2" w:rsidTr="008E69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E9301C" w:rsidRDefault="00E9301C" w:rsidP="00577E1D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FB76A2" w:rsidTr="008E69C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76A2" w:rsidTr="008E69C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Adı Soyadı :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Seren KARATEPE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17200400037</w:t>
            </w:r>
          </w:p>
        </w:tc>
      </w:tr>
      <w:tr w:rsidR="00FB76A2" w:rsidTr="008E69C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Çalışma Eko. ve </w:t>
            </w:r>
            <w:proofErr w:type="spellStart"/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End</w:t>
            </w:r>
            <w:proofErr w:type="spellEnd"/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E9301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FB76A2" w:rsidTr="008E69C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1C" w:rsidRPr="001546DE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Pamukkale </w:t>
            </w:r>
            <w:r w:rsidRP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Üniversitesi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1C" w:rsidRPr="00566FA9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Çalışma Eko. ve </w:t>
            </w:r>
            <w:proofErr w:type="spellStart"/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End</w:t>
            </w:r>
            <w:proofErr w:type="spellEnd"/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. İliş.</w:t>
            </w: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FB76A2" w:rsidTr="008E69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FB76A2" w:rsidTr="008E69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CEK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0322 Çalışma İlişkileri ve Sanat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CEK 42120 Çalışma İlişkileri ve Sanat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FB76A2" w:rsidTr="008E69C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FB76A2" w:rsidTr="008E69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E9301C" w:rsidRDefault="00E9301C" w:rsidP="00577E1D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FB76A2" w:rsidTr="008E69C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76A2" w:rsidTr="008E69C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Adı Soyadı :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Furkan Ahmet ÇOBAN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Fakülte No: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17200400061</w:t>
            </w:r>
          </w:p>
        </w:tc>
      </w:tr>
      <w:tr w:rsidR="00FB76A2" w:rsidTr="008E69C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Bölümü : </w:t>
            </w:r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Çalışma Eko. ve </w:t>
            </w:r>
            <w:proofErr w:type="spellStart"/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End</w:t>
            </w:r>
            <w:proofErr w:type="spellEnd"/>
            <w:r w:rsidRPr="005E04A8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1C" w:rsidRPr="0090136B" w:rsidRDefault="00E9301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FB76A2" w:rsidTr="008E69C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1C" w:rsidRPr="001546DE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Hitit </w:t>
            </w:r>
            <w:r w:rsidRPr="00031E5B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Üniversitesi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1C" w:rsidRPr="00566FA9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Fakültemiz </w:t>
            </w:r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Çalışma Eko. ve </w:t>
            </w:r>
            <w:proofErr w:type="spellStart"/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End</w:t>
            </w:r>
            <w:proofErr w:type="spellEnd"/>
            <w:r w:rsidRPr="00566FA9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. İliş.</w:t>
            </w:r>
            <w:r w:rsidRPr="00566F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Bölümü Lisans Programında eşdeğer sayılan dersler      </w:t>
            </w:r>
          </w:p>
        </w:tc>
      </w:tr>
      <w:tr w:rsidR="00FB76A2" w:rsidTr="008E69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C" w:rsidRPr="0090136B" w:rsidRDefault="0072418C" w:rsidP="008E69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90136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Y.Y.</w:t>
            </w:r>
          </w:p>
        </w:tc>
      </w:tr>
      <w:tr w:rsidR="00FB76A2" w:rsidTr="008E69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tabs>
                <w:tab w:val="left" w:pos="360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FB76A2" w:rsidTr="008E69C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</w:pPr>
            <w:r w:rsidRPr="001546DE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Eşdeğer olmayan</w:t>
            </w:r>
          </w:p>
        </w:tc>
      </w:tr>
      <w:tr w:rsidR="00FB76A2" w:rsidTr="008E69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4150408 Türkiye Ekonomisi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CEK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4152013204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Sektörel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Değişim ve Endüstri İlişkileri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72418C" w:rsidP="008E69C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C" w:rsidRPr="001546DE" w:rsidRDefault="00E9301C" w:rsidP="008E69C9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D86F83" w:rsidRPr="00577E1D" w:rsidRDefault="00D86F83" w:rsidP="00577E1D">
      <w:pPr>
        <w:tabs>
          <w:tab w:val="left" w:pos="156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FB76A2" w:rsidTr="00B860E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B76A2" w:rsidTr="00B860E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Soyadı: Akif </w:t>
            </w:r>
            <w:proofErr w:type="spellStart"/>
            <w:r>
              <w:rPr>
                <w:sz w:val="20"/>
                <w:szCs w:val="20"/>
                <w:lang w:val="tr-TR"/>
              </w:rPr>
              <w:t>Coruk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 </w:t>
            </w:r>
            <w:r>
              <w:rPr>
                <w:sz w:val="20"/>
                <w:szCs w:val="20"/>
                <w:lang w:val="tr-TR"/>
              </w:rPr>
              <w:t>No   :16200500057</w:t>
            </w:r>
          </w:p>
        </w:tc>
      </w:tr>
      <w:tr w:rsidR="00FB76A2" w:rsidTr="00B860E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B860E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B860E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FB76A2" w:rsidTr="00B860E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</w:t>
            </w:r>
            <w:r>
              <w:rPr>
                <w:sz w:val="20"/>
                <w:szCs w:val="20"/>
                <w:lang w:val="tr-TR"/>
              </w:rPr>
              <w:t xml:space="preserve">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4130301 -Türk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</w:tbl>
    <w:p w:rsidR="002B0764" w:rsidRDefault="002B0764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FB76A2" w:rsidTr="00B860E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B76A2" w:rsidTr="00B860E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Soyadı: Gizem </w:t>
            </w:r>
            <w:proofErr w:type="spellStart"/>
            <w:r>
              <w:rPr>
                <w:sz w:val="20"/>
                <w:szCs w:val="20"/>
                <w:lang w:val="tr-TR"/>
              </w:rPr>
              <w:t>Baynazoğlu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:18220600026</w:t>
            </w:r>
          </w:p>
        </w:tc>
      </w:tr>
      <w:tr w:rsidR="00FB76A2" w:rsidTr="00B860E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B860E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B860E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FB76A2" w:rsidTr="00B860E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SBKY-307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FB76A2" w:rsidTr="00B860E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B76A2" w:rsidTr="00B860E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Soyadı: </w:t>
            </w:r>
            <w:proofErr w:type="spellStart"/>
            <w:r>
              <w:rPr>
                <w:sz w:val="20"/>
                <w:szCs w:val="20"/>
                <w:lang w:val="tr-TR"/>
              </w:rPr>
              <w:t>Yusufhan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Alp </w:t>
            </w:r>
            <w:proofErr w:type="spellStart"/>
            <w:r>
              <w:rPr>
                <w:sz w:val="20"/>
                <w:szCs w:val="20"/>
                <w:lang w:val="tr-TR"/>
              </w:rPr>
              <w:t>Tatlıgül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:17220500011</w:t>
            </w:r>
          </w:p>
        </w:tc>
      </w:tr>
      <w:tr w:rsidR="00FB76A2" w:rsidTr="00B860E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</w:t>
            </w:r>
            <w:r>
              <w:rPr>
                <w:sz w:val="20"/>
                <w:szCs w:val="20"/>
                <w:lang w:val="tr-TR"/>
              </w:rPr>
              <w:t xml:space="preserve">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B860E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B860E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FB76A2" w:rsidTr="00B860E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A1697E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A1697E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A1697E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A1697E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A1697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</w:tbl>
    <w:p w:rsidR="00A1697E" w:rsidRDefault="00A1697E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FB76A2" w:rsidTr="00B860E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B76A2" w:rsidTr="00B860E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Çağrı Orhan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:17200500004</w:t>
            </w:r>
          </w:p>
        </w:tc>
      </w:tr>
      <w:tr w:rsidR="00FB76A2" w:rsidTr="00B860E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B860E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B860E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FB76A2" w:rsidTr="00B860E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</w:t>
            </w:r>
            <w:r>
              <w:rPr>
                <w:sz w:val="20"/>
                <w:szCs w:val="20"/>
                <w:lang w:val="tr-TR"/>
              </w:rPr>
              <w:t xml:space="preserve">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</w:tbl>
    <w:p w:rsidR="00A1697E" w:rsidRDefault="00A1697E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FB76A2" w:rsidTr="00B860E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B76A2" w:rsidTr="00B860E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Abdullah Aşar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:17200500026</w:t>
            </w:r>
          </w:p>
        </w:tc>
      </w:tr>
      <w:tr w:rsidR="00FB76A2" w:rsidTr="00B860E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</w:t>
            </w:r>
            <w:r>
              <w:rPr>
                <w:sz w:val="20"/>
                <w:szCs w:val="20"/>
                <w:lang w:val="tr-TR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B860E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B860E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FB76A2" w:rsidTr="00B860E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4130301- Türk </w:t>
            </w:r>
            <w:r>
              <w:rPr>
                <w:sz w:val="20"/>
                <w:szCs w:val="20"/>
                <w:lang w:val="tr-TR"/>
              </w:rPr>
              <w:t>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</w:tbl>
    <w:p w:rsidR="00A1697E" w:rsidRDefault="00A1697E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FB76A2" w:rsidTr="00B860E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B76A2" w:rsidTr="00B860E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Şenay Başkaya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:17200500039</w:t>
            </w:r>
          </w:p>
        </w:tc>
      </w:tr>
      <w:tr w:rsidR="00FB76A2" w:rsidTr="00B860E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</w:t>
            </w:r>
            <w:r>
              <w:rPr>
                <w:sz w:val="20"/>
                <w:szCs w:val="20"/>
                <w:lang w:val="tr-TR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B860E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7E" w:rsidRDefault="00A1697E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B860E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97E" w:rsidRDefault="0072418C" w:rsidP="00B860E7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FB76A2" w:rsidTr="00B860E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7E" w:rsidRDefault="00A1697E" w:rsidP="00B860E7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4130301- Türk </w:t>
            </w:r>
            <w:r>
              <w:rPr>
                <w:sz w:val="20"/>
                <w:szCs w:val="20"/>
                <w:lang w:val="tr-TR"/>
              </w:rPr>
              <w:t>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FB76A2" w:rsidTr="00B860E7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4548104-Borçlar Hukuku Genel Hükümler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KMY-404 Borçlar </w:t>
            </w:r>
            <w:r>
              <w:rPr>
                <w:sz w:val="20"/>
                <w:szCs w:val="20"/>
                <w:lang w:val="tr-TR"/>
              </w:rPr>
              <w:t>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E" w:rsidRDefault="0072418C" w:rsidP="00B860E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VIII</w:t>
            </w:r>
          </w:p>
        </w:tc>
      </w:tr>
    </w:tbl>
    <w:p w:rsidR="00A1697E" w:rsidRDefault="00A1697E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197D59" w:rsidRDefault="00197D59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p w:rsidR="00197D59" w:rsidRDefault="00197D59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FB76A2" w:rsidTr="000874DB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B76A2" w:rsidTr="000874DB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Adı Soyadı: Enes Köksal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:17200500042</w:t>
            </w:r>
          </w:p>
        </w:tc>
      </w:tr>
      <w:tr w:rsidR="00FB76A2" w:rsidTr="000874DB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</w:t>
            </w:r>
            <w:r>
              <w:rPr>
                <w:sz w:val="20"/>
                <w:szCs w:val="20"/>
                <w:lang w:val="tr-TR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4" w:rsidRDefault="00F25394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0874D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4" w:rsidRDefault="00F25394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4" w:rsidRDefault="00F25394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0874D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FB76A2" w:rsidTr="000874DB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94" w:rsidRDefault="00F25394" w:rsidP="000874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94" w:rsidRDefault="00F25394" w:rsidP="000874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94" w:rsidRDefault="00F25394" w:rsidP="000874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94" w:rsidRDefault="00F25394" w:rsidP="000874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94" w:rsidRDefault="00F25394" w:rsidP="000874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94" w:rsidRDefault="00F25394" w:rsidP="000874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FB76A2" w:rsidTr="000874DB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4" w:rsidRDefault="0072418C" w:rsidP="000874DB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4" w:rsidRDefault="0072418C" w:rsidP="000874DB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FB76A2" w:rsidTr="000874DB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4130301- Türk </w:t>
            </w:r>
            <w:r>
              <w:rPr>
                <w:sz w:val="20"/>
                <w:szCs w:val="20"/>
                <w:lang w:val="tr-TR"/>
              </w:rPr>
              <w:t>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FB76A2" w:rsidTr="000874DB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</w:t>
            </w:r>
          </w:p>
        </w:tc>
      </w:tr>
      <w:tr w:rsidR="00FB76A2" w:rsidTr="000874DB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FB76A2" w:rsidTr="000874DB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4130213- 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III</w:t>
            </w:r>
          </w:p>
        </w:tc>
      </w:tr>
    </w:tbl>
    <w:p w:rsidR="00F25394" w:rsidRDefault="00F25394" w:rsidP="00F25394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FB76A2" w:rsidTr="000874DB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B76A2" w:rsidTr="000874DB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Adı Soyadı: </w:t>
            </w:r>
            <w:proofErr w:type="spellStart"/>
            <w:r>
              <w:rPr>
                <w:sz w:val="20"/>
                <w:szCs w:val="20"/>
                <w:lang w:val="tr-TR"/>
              </w:rPr>
              <w:t>Abdul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Samet Baş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Fakülte No   :16220500042</w:t>
            </w:r>
          </w:p>
        </w:tc>
      </w:tr>
      <w:tr w:rsidR="00FB76A2" w:rsidTr="000874DB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Bölümü     :  Siyaset Bilimi ve Kamu Yönet</w:t>
            </w:r>
            <w:r>
              <w:rPr>
                <w:sz w:val="20"/>
                <w:szCs w:val="20"/>
                <w:lang w:val="tr-TR"/>
              </w:rPr>
              <w:t>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4" w:rsidRDefault="00F25394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0874D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4" w:rsidRDefault="00F25394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4" w:rsidRDefault="00F25394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76A2" w:rsidTr="000874D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Afyon Kocatepe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Fakültemiz Siyaset Bilimi ve Kamu Yönetimi Lisans Programında eşdeğer sayılan dersler      </w:t>
            </w:r>
          </w:p>
        </w:tc>
      </w:tr>
      <w:tr w:rsidR="00FB76A2" w:rsidTr="000874DB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94" w:rsidRDefault="00F25394" w:rsidP="000874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94" w:rsidRDefault="00F25394" w:rsidP="000874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94" w:rsidRDefault="00F25394" w:rsidP="000874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94" w:rsidRDefault="00F25394" w:rsidP="000874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94" w:rsidRDefault="00F25394" w:rsidP="000874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394" w:rsidRDefault="00F25394" w:rsidP="000874DB">
            <w:pPr>
              <w:jc w:val="both"/>
              <w:rPr>
                <w:sz w:val="20"/>
                <w:szCs w:val="20"/>
                <w:lang w:val="tr-TR" w:eastAsia="tr-TR"/>
              </w:rPr>
            </w:pPr>
          </w:p>
        </w:tc>
      </w:tr>
      <w:tr w:rsidR="00FB76A2" w:rsidTr="000874DB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4" w:rsidRDefault="0072418C" w:rsidP="000874DB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4" w:rsidRDefault="0072418C" w:rsidP="000874DB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4" w:rsidRDefault="0072418C" w:rsidP="000874DB">
            <w:pPr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Y.Y.</w:t>
            </w:r>
          </w:p>
        </w:tc>
      </w:tr>
      <w:tr w:rsidR="00FB76A2" w:rsidTr="000874DB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SKY-303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</w:t>
            </w:r>
          </w:p>
        </w:tc>
      </w:tr>
      <w:tr w:rsidR="00FB76A2" w:rsidTr="000874DB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SKY-305 Kentleşme Sorunları ve Politikaları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KMY-402 Kentleşme ve Konut Politikası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4" w:rsidRDefault="0072418C" w:rsidP="000874DB">
            <w:pPr>
              <w:tabs>
                <w:tab w:val="left" w:pos="360"/>
              </w:tabs>
              <w:jc w:val="center"/>
              <w:rPr>
                <w:rFonts w:eastAsia="Calibri"/>
                <w:sz w:val="20"/>
                <w:szCs w:val="20"/>
                <w:lang w:val="tr-TR"/>
              </w:rPr>
            </w:pPr>
            <w:r>
              <w:rPr>
                <w:rFonts w:eastAsia="Calibri"/>
                <w:sz w:val="20"/>
                <w:szCs w:val="20"/>
                <w:lang w:val="tr-TR"/>
              </w:rPr>
              <w:t>VIII</w:t>
            </w:r>
          </w:p>
        </w:tc>
      </w:tr>
    </w:tbl>
    <w:p w:rsidR="00F25394" w:rsidRDefault="00F25394" w:rsidP="00197D59">
      <w:pPr>
        <w:spacing w:after="160" w:line="254" w:lineRule="auto"/>
        <w:rPr>
          <w:rFonts w:ascii="Calibri" w:eastAsia="Calibri" w:hAnsi="Calibri"/>
          <w:sz w:val="22"/>
          <w:szCs w:val="22"/>
          <w:lang w:val="tr-TR"/>
        </w:rPr>
      </w:pPr>
    </w:p>
    <w:sectPr w:rsidR="00F25394" w:rsidSect="00197D59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33AE"/>
    <w:rsid w:val="00031E5B"/>
    <w:rsid w:val="000874DB"/>
    <w:rsid w:val="001356BF"/>
    <w:rsid w:val="001546DE"/>
    <w:rsid w:val="00197D59"/>
    <w:rsid w:val="001A3794"/>
    <w:rsid w:val="001D40A2"/>
    <w:rsid w:val="002124A1"/>
    <w:rsid w:val="00240F0C"/>
    <w:rsid w:val="002746B9"/>
    <w:rsid w:val="002B0764"/>
    <w:rsid w:val="002C144C"/>
    <w:rsid w:val="002E0A3F"/>
    <w:rsid w:val="00324762"/>
    <w:rsid w:val="003C0D14"/>
    <w:rsid w:val="003C2E2C"/>
    <w:rsid w:val="003D08B2"/>
    <w:rsid w:val="003F1343"/>
    <w:rsid w:val="00431FF1"/>
    <w:rsid w:val="00463387"/>
    <w:rsid w:val="00477956"/>
    <w:rsid w:val="00485D75"/>
    <w:rsid w:val="004E6BCB"/>
    <w:rsid w:val="00537DEA"/>
    <w:rsid w:val="005424D1"/>
    <w:rsid w:val="00564E1A"/>
    <w:rsid w:val="00566FA9"/>
    <w:rsid w:val="00577E1D"/>
    <w:rsid w:val="005C6F00"/>
    <w:rsid w:val="005E04A8"/>
    <w:rsid w:val="005F6AB5"/>
    <w:rsid w:val="00630242"/>
    <w:rsid w:val="00641C7E"/>
    <w:rsid w:val="006760BE"/>
    <w:rsid w:val="006B55FB"/>
    <w:rsid w:val="0072418C"/>
    <w:rsid w:val="00756BCE"/>
    <w:rsid w:val="00772139"/>
    <w:rsid w:val="00800B41"/>
    <w:rsid w:val="00827C0A"/>
    <w:rsid w:val="00841E6C"/>
    <w:rsid w:val="008A62B5"/>
    <w:rsid w:val="008E69C9"/>
    <w:rsid w:val="0090136B"/>
    <w:rsid w:val="00965C76"/>
    <w:rsid w:val="00985AB3"/>
    <w:rsid w:val="009C421D"/>
    <w:rsid w:val="00A1697E"/>
    <w:rsid w:val="00A66C37"/>
    <w:rsid w:val="00A75B4D"/>
    <w:rsid w:val="00A77B3E"/>
    <w:rsid w:val="00B2697D"/>
    <w:rsid w:val="00B272C9"/>
    <w:rsid w:val="00B860E7"/>
    <w:rsid w:val="00BE4B7A"/>
    <w:rsid w:val="00C21C5F"/>
    <w:rsid w:val="00C42466"/>
    <w:rsid w:val="00CA2A55"/>
    <w:rsid w:val="00CD095F"/>
    <w:rsid w:val="00CF4E77"/>
    <w:rsid w:val="00D14171"/>
    <w:rsid w:val="00D52A6A"/>
    <w:rsid w:val="00D86F83"/>
    <w:rsid w:val="00E311D7"/>
    <w:rsid w:val="00E9301C"/>
    <w:rsid w:val="00EB1618"/>
    <w:rsid w:val="00EB4164"/>
    <w:rsid w:val="00EC5985"/>
    <w:rsid w:val="00F25394"/>
    <w:rsid w:val="00F73687"/>
    <w:rsid w:val="00FA178C"/>
    <w:rsid w:val="00FB76A2"/>
    <w:rsid w:val="00FD62B3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6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6F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F6FB2"/>
    <w:rPr>
      <w:rFonts w:asciiTheme="minorHAnsi" w:eastAsiaTheme="minorHAnsi" w:hAnsiTheme="minorHAnsi" w:cstheme="minorBidi"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uiPriority w:val="99"/>
    <w:unhideWhenUsed/>
    <w:rsid w:val="005F6F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5F6FB2"/>
    <w:rPr>
      <w:rFonts w:asciiTheme="minorHAnsi" w:eastAsiaTheme="minorHAnsi" w:hAnsiTheme="minorHAnsi" w:cstheme="minorBid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rsid w:val="001D40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2021-08-09T08:29:00Z</dcterms:created>
  <dcterms:modified xsi:type="dcterms:W3CDTF">2021-08-09T08:32:00Z</dcterms:modified>
</cp:coreProperties>
</file>