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83" w:rsidRDefault="001E6DB6" w:rsidP="00577E1D">
      <w:pPr>
        <w:tabs>
          <w:tab w:val="left" w:pos="1560"/>
        </w:tabs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  <w:r>
        <w:rPr>
          <w:rFonts w:ascii="Calibri" w:eastAsia="Calibri" w:hAnsi="Calibri"/>
          <w:sz w:val="22"/>
          <w:szCs w:val="22"/>
          <w:lang w:val="tr-TR"/>
        </w:rPr>
        <w:t>Yönetim Kurulunun 13.08.2021 tarih ve 2021/6</w:t>
      </w:r>
      <w:r w:rsidR="0033263B">
        <w:rPr>
          <w:rFonts w:ascii="Calibri" w:eastAsia="Calibri" w:hAnsi="Calibri"/>
          <w:sz w:val="22"/>
          <w:szCs w:val="22"/>
          <w:lang w:val="tr-TR"/>
        </w:rPr>
        <w:t>5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val="tr-TR"/>
        </w:rPr>
        <w:t xml:space="preserve"> sayılı kararı ekidir.</w:t>
      </w: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854D7E" w:rsidTr="007647A3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3" w:rsidRPr="0090136B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854D7E" w:rsidTr="007647A3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3" w:rsidRPr="0090136B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Adı Soyadı 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Furkan Ahmet ÇOBAN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3" w:rsidRPr="0090136B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17200400061</w:t>
            </w:r>
          </w:p>
        </w:tc>
      </w:tr>
      <w:tr w:rsidR="00854D7E" w:rsidTr="007647A3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3" w:rsidRPr="0090136B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End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. İliş.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3" w:rsidRPr="0090136B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</w:p>
        </w:tc>
      </w:tr>
      <w:tr w:rsidR="00854D7E" w:rsidTr="007647A3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83" w:rsidRPr="001546DE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Cumhuriyet </w:t>
            </w:r>
            <w:r w:rsidRPr="00031E5B">
              <w:rPr>
                <w:rFonts w:ascii="Calibri" w:hAnsi="Calibri" w:cs="Calibri"/>
                <w:sz w:val="20"/>
                <w:szCs w:val="20"/>
                <w:lang w:val="tr-TR"/>
              </w:rPr>
              <w:t>Üniversitesi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83" w:rsidRPr="00566FA9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566FA9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 w:rsidRPr="00566FA9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 w:rsidRPr="00566FA9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End</w:t>
            </w:r>
            <w:proofErr w:type="spellEnd"/>
            <w:r w:rsidRPr="00566FA9">
              <w:rPr>
                <w:rFonts w:ascii="Calibri" w:hAnsi="Calibri" w:cs="Calibri"/>
                <w:bCs/>
                <w:sz w:val="20"/>
                <w:szCs w:val="20"/>
                <w:lang w:val="tr-TR"/>
              </w:rPr>
              <w:t>. İliş.</w:t>
            </w:r>
            <w:r w:rsidRPr="00566FA9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854D7E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83" w:rsidRPr="0090136B" w:rsidRDefault="001E6DB6" w:rsidP="007647A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83" w:rsidRPr="0090136B" w:rsidRDefault="001E6DB6" w:rsidP="007647A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83" w:rsidRPr="0090136B" w:rsidRDefault="001E6DB6" w:rsidP="007647A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83" w:rsidRPr="0090136B" w:rsidRDefault="001E6DB6" w:rsidP="007647A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83" w:rsidRPr="0090136B" w:rsidRDefault="001E6DB6" w:rsidP="007647A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854D7E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 405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CEK 415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tr-TR"/>
              </w:rPr>
              <w:t>Sektörel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Değişim ve Endüstri İlişkileri (seç.)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1E6DB6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1E6DB6" w:rsidP="007647A3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VII</w:t>
            </w:r>
          </w:p>
        </w:tc>
      </w:tr>
      <w:tr w:rsidR="00854D7E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854D7E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854D7E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Default="00D86F83" w:rsidP="007647A3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854D7E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854D7E" w:rsidTr="007647A3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1E6DB6" w:rsidP="007647A3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854D7E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83" w:rsidRPr="001546DE" w:rsidRDefault="00D86F83" w:rsidP="007647A3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D86F83" w:rsidRPr="00577E1D" w:rsidRDefault="00D86F83" w:rsidP="00577E1D">
      <w:pPr>
        <w:tabs>
          <w:tab w:val="left" w:pos="1560"/>
        </w:tabs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854D7E" w:rsidTr="0096651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854D7E" w:rsidTr="0096651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Şule Alptekin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:18200600027</w:t>
            </w:r>
          </w:p>
        </w:tc>
      </w:tr>
      <w:tr w:rsidR="00854D7E" w:rsidTr="0096651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0C" w:rsidRDefault="001C210C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0C" w:rsidRDefault="001C210C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0C" w:rsidRDefault="001C210C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854D7E" w:rsidTr="0096651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SKY-303 </w:t>
            </w:r>
            <w:proofErr w:type="spellStart"/>
            <w:r>
              <w:rPr>
                <w:sz w:val="20"/>
                <w:szCs w:val="20"/>
                <w:lang w:val="tr-TR"/>
              </w:rPr>
              <w:t>Türkiyede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Siyasal Hayat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7A568B" w:rsidRDefault="007A568B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854D7E" w:rsidTr="0096651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854D7E" w:rsidTr="0096651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Kenan Kanal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:18220500001</w:t>
            </w:r>
          </w:p>
        </w:tc>
      </w:tr>
      <w:tr w:rsidR="00854D7E" w:rsidTr="0096651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0C" w:rsidRDefault="001C210C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0C" w:rsidRDefault="001C210C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0C" w:rsidRDefault="001C210C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Manisa Celal Bayar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854D7E" w:rsidTr="0096651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0C" w:rsidRDefault="001C210C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C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854D7E" w:rsidTr="00966518">
        <w:trPr>
          <w:trHeight w:val="196"/>
        </w:trPr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KMY-4167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KMY-203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III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KMY-4278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III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BNS1138 Genel Muhasebe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İSL-129 Genel Muhasebe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C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</w:t>
            </w:r>
          </w:p>
        </w:tc>
      </w:tr>
    </w:tbl>
    <w:p w:rsidR="001C210C" w:rsidRDefault="001C210C" w:rsidP="001C210C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854D7E" w:rsidTr="0096651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854D7E" w:rsidTr="0096651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Yusuf Taşçı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:18200600005</w:t>
            </w:r>
          </w:p>
        </w:tc>
      </w:tr>
      <w:tr w:rsidR="00854D7E" w:rsidTr="0096651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854D7E" w:rsidTr="0096651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4130301 -Türk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</w:tbl>
    <w:p w:rsidR="001C210C" w:rsidRDefault="001C210C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1E6DB6" w:rsidRDefault="001E6DB6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1E6DB6" w:rsidRDefault="001E6DB6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854D7E" w:rsidTr="0096651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854D7E" w:rsidTr="0096651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Cansu Çakmak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:16220500035</w:t>
            </w:r>
          </w:p>
        </w:tc>
      </w:tr>
      <w:tr w:rsidR="00854D7E" w:rsidTr="0096651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854D7E" w:rsidTr="0096651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4130211- Siyasal Düşünceler Tarihi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KMY-201 Siyasal Düşünceler Tarihi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6E58AE" w:rsidP="0096651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</w:p>
        </w:tc>
      </w:tr>
    </w:tbl>
    <w:p w:rsidR="006E58AE" w:rsidRDefault="006E58AE" w:rsidP="006E58AE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854D7E" w:rsidTr="0096651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854D7E" w:rsidTr="0096651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Betül Fatma Özcan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:17220500007</w:t>
            </w:r>
          </w:p>
        </w:tc>
      </w:tr>
      <w:tr w:rsidR="00854D7E" w:rsidTr="0096651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854D7E" w:rsidTr="0096651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387F1A">
              <w:rPr>
                <w:sz w:val="20"/>
                <w:szCs w:val="20"/>
                <w:lang w:val="tr-TR"/>
              </w:rPr>
              <w:t>VI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4130301 -Türk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387F1A">
              <w:rPr>
                <w:sz w:val="20"/>
                <w:szCs w:val="20"/>
                <w:lang w:val="tr-TR"/>
              </w:rPr>
              <w:t>VI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4130416- Çevre Sorunları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KMY-401 Çevre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VII</w:t>
            </w:r>
          </w:p>
        </w:tc>
      </w:tr>
    </w:tbl>
    <w:p w:rsidR="006E58AE" w:rsidRDefault="006E58AE" w:rsidP="006E58AE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854D7E" w:rsidTr="0096651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854D7E" w:rsidTr="0096651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Aleyna Aslan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:17200500037</w:t>
            </w:r>
          </w:p>
        </w:tc>
      </w:tr>
      <w:tr w:rsidR="00854D7E" w:rsidTr="0096651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854D7E" w:rsidTr="0096651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387F1A">
              <w:rPr>
                <w:sz w:val="20"/>
                <w:szCs w:val="20"/>
                <w:lang w:val="tr-TR"/>
              </w:rPr>
              <w:t>VI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Pr="008F7065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Pr="008F7065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Pr="00387F1A" w:rsidRDefault="001E6DB6" w:rsidP="00966518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6E58AE" w:rsidRDefault="006E58AE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854D7E" w:rsidTr="0096651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854D7E" w:rsidTr="0096651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Zeynep </w:t>
            </w:r>
            <w:proofErr w:type="spellStart"/>
            <w:r>
              <w:rPr>
                <w:sz w:val="20"/>
                <w:szCs w:val="20"/>
                <w:lang w:val="tr-TR"/>
              </w:rPr>
              <w:t>Saghan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:18200500008</w:t>
            </w:r>
          </w:p>
        </w:tc>
      </w:tr>
      <w:tr w:rsidR="00854D7E" w:rsidTr="0096651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AE" w:rsidRDefault="006E58AE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96651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854D7E" w:rsidTr="0096651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8AE" w:rsidRDefault="006E58AE" w:rsidP="00966518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Default="001E6DB6" w:rsidP="00966518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 w:rsidRPr="008F7065"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387F1A">
              <w:rPr>
                <w:sz w:val="20"/>
                <w:szCs w:val="20"/>
                <w:lang w:val="tr-TR"/>
              </w:rPr>
              <w:t>VI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Pr="008F7065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Pr="008F7065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Pr="00387F1A" w:rsidRDefault="001E6DB6" w:rsidP="00966518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854D7E" w:rsidTr="0096651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4130302-Kamu Personel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KMY-406 Kamu Personel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E" w:rsidRDefault="001E6DB6" w:rsidP="00966518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</w:tbl>
    <w:p w:rsidR="006E58AE" w:rsidRDefault="006E58AE" w:rsidP="006E58AE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1E6DB6" w:rsidRDefault="001E6DB6" w:rsidP="006E58AE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1E6DB6" w:rsidRDefault="001E6DB6" w:rsidP="006E58AE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1E6DB6" w:rsidRDefault="001E6DB6" w:rsidP="006E58AE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854D7E" w:rsidTr="00DA26D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5B" w:rsidRDefault="001E6DB6" w:rsidP="00DA26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854D7E" w:rsidTr="00DA26D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5B" w:rsidRDefault="001E6DB6" w:rsidP="00DA26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Gaye Nur Yıldız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5B" w:rsidRDefault="001E6DB6" w:rsidP="00DA26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:17200500024</w:t>
            </w:r>
          </w:p>
        </w:tc>
      </w:tr>
      <w:tr w:rsidR="00854D7E" w:rsidTr="00DA26D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5B" w:rsidRDefault="001E6DB6" w:rsidP="00DA26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5B" w:rsidRDefault="0034455B" w:rsidP="00DA26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DA26D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5B" w:rsidRDefault="0034455B" w:rsidP="00DA26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5B" w:rsidRDefault="0034455B" w:rsidP="00DA26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54D7E" w:rsidTr="00DA26D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5B" w:rsidRDefault="001E6DB6" w:rsidP="00DA26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Atatürk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5B" w:rsidRDefault="001E6DB6" w:rsidP="00DA26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854D7E" w:rsidTr="00DA26D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5B" w:rsidRDefault="0034455B" w:rsidP="00DA26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5B" w:rsidRDefault="0034455B" w:rsidP="00DA26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5B" w:rsidRDefault="0034455B" w:rsidP="00DA26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5B" w:rsidRDefault="0034455B" w:rsidP="00DA26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5B" w:rsidRDefault="0034455B" w:rsidP="00DA26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55B" w:rsidRDefault="0034455B" w:rsidP="00DA26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854D7E" w:rsidTr="00DA26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5B" w:rsidRDefault="001E6DB6" w:rsidP="00DA26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5B" w:rsidRDefault="001E6DB6" w:rsidP="00DA26DB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5B" w:rsidRDefault="001E6DB6" w:rsidP="00DA26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5B" w:rsidRDefault="001E6DB6" w:rsidP="00DA26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5B" w:rsidRDefault="001E6DB6" w:rsidP="00DA26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854D7E" w:rsidTr="00DA26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5B" w:rsidRDefault="001E6DB6" w:rsidP="00DA26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İKT-403 Uluslararası İktisat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5B" w:rsidRDefault="001E6DB6" w:rsidP="00DA26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5B" w:rsidRDefault="001E6DB6" w:rsidP="00DA26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İKT-317 Uluslararası İktisat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5B" w:rsidRDefault="001E6DB6" w:rsidP="00DA26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5B" w:rsidRDefault="001E6DB6" w:rsidP="00DA26D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34455B" w:rsidRDefault="0034455B" w:rsidP="0034455B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D23EDE" w:rsidRPr="00D23EDE" w:rsidRDefault="00D23EDE" w:rsidP="00D23EDE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D23EDE" w:rsidRPr="00D23EDE" w:rsidRDefault="00D23EDE" w:rsidP="00D23EDE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D23EDE" w:rsidRPr="00D23EDE" w:rsidRDefault="00D23EDE" w:rsidP="00D23EDE">
      <w:pPr>
        <w:tabs>
          <w:tab w:val="left" w:pos="2998"/>
        </w:tabs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p w:rsidR="00A77B3E" w:rsidRDefault="00A77B3E"/>
    <w:sectPr w:rsidR="00A77B3E" w:rsidSect="001E6DB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1E5B"/>
    <w:rsid w:val="001546DE"/>
    <w:rsid w:val="001C210C"/>
    <w:rsid w:val="001E6DB6"/>
    <w:rsid w:val="001F3A0D"/>
    <w:rsid w:val="0033263B"/>
    <w:rsid w:val="0034455B"/>
    <w:rsid w:val="00387F1A"/>
    <w:rsid w:val="00566FA9"/>
    <w:rsid w:val="00577E1D"/>
    <w:rsid w:val="006E58AE"/>
    <w:rsid w:val="007647A3"/>
    <w:rsid w:val="007A568B"/>
    <w:rsid w:val="00854D7E"/>
    <w:rsid w:val="008A62B5"/>
    <w:rsid w:val="008F7065"/>
    <w:rsid w:val="0090136B"/>
    <w:rsid w:val="00966518"/>
    <w:rsid w:val="00992A2D"/>
    <w:rsid w:val="00A77B3E"/>
    <w:rsid w:val="00CA2A55"/>
    <w:rsid w:val="00D23EDE"/>
    <w:rsid w:val="00D86F83"/>
    <w:rsid w:val="00D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468FC"/>
  <w15:docId w15:val="{CC892F61-4F56-41BF-88B9-43B1A338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7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F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F6FB2"/>
    <w:rPr>
      <w:rFonts w:asciiTheme="minorHAnsi" w:eastAsiaTheme="minorHAnsi" w:hAnsiTheme="minorHAnsi" w:cstheme="minorBidi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5</cp:revision>
  <dcterms:created xsi:type="dcterms:W3CDTF">2021-08-13T11:19:00Z</dcterms:created>
  <dcterms:modified xsi:type="dcterms:W3CDTF">2021-08-13T11:25:00Z</dcterms:modified>
</cp:coreProperties>
</file>