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E8B1" w14:textId="77777777" w:rsidR="00BA0920" w:rsidRDefault="00BA0920" w:rsidP="00BA09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ÜNYE İKTİSADİ VE İDARİ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BİLİMLER  FAKÜLTESİ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DEKANLIĞINA</w:t>
      </w:r>
    </w:p>
    <w:p w14:paraId="74F1B4E0" w14:textId="77777777" w:rsidR="00BA0920" w:rsidRDefault="00BA0920" w:rsidP="00BA092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7B4E8C3" w14:textId="77777777" w:rsidR="00BA0920" w:rsidRDefault="00BA0920" w:rsidP="00BA0920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</w:p>
    <w:p w14:paraId="7252768D" w14:textId="23D9579F" w:rsidR="00BA0920" w:rsidRDefault="00BA0920" w:rsidP="00BA0920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Fakülteniz …………………. Bölümü…………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…….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öğrencisiyim.  14 </w:t>
      </w:r>
      <w:proofErr w:type="gramStart"/>
      <w:r>
        <w:rPr>
          <w:rFonts w:ascii="Times New Roman" w:hAnsi="Times New Roman"/>
          <w:sz w:val="24"/>
          <w:szCs w:val="24"/>
        </w:rPr>
        <w:t>yarıyıllık(</w:t>
      </w:r>
      <w:proofErr w:type="gramEnd"/>
      <w:r>
        <w:rPr>
          <w:rFonts w:ascii="Times New Roman" w:hAnsi="Times New Roman"/>
          <w:sz w:val="24"/>
          <w:szCs w:val="24"/>
        </w:rPr>
        <w:t>7 Yıl) azami öğretim süremi 202</w:t>
      </w:r>
      <w:r w:rsidR="00493DC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493DC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öğretim yılı bahar yarıyılı sonu itibarı ile doldurmuş bulunmaktayım. 2547 Sayılı Kanunun 44. maddesine göre; aşağıda belirttiğim derslerden 2 Ek Sınav hakkından yararlanmak istiyorum.</w:t>
      </w:r>
    </w:p>
    <w:p w14:paraId="609AE6D9" w14:textId="77777777" w:rsidR="00BA0920" w:rsidRDefault="00BA0920" w:rsidP="00BA0920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Gereğini arz ederim.</w:t>
      </w:r>
    </w:p>
    <w:p w14:paraId="3196F4C4" w14:textId="6CBD30D9" w:rsidR="00BA0920" w:rsidRDefault="00BA0920" w:rsidP="00BA0920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………/………/202</w:t>
      </w:r>
      <w:r w:rsidR="00493DC5">
        <w:rPr>
          <w:rFonts w:ascii="Times New Roman" w:hAnsi="Times New Roman"/>
          <w:sz w:val="24"/>
          <w:szCs w:val="24"/>
        </w:rPr>
        <w:t>2</w:t>
      </w:r>
    </w:p>
    <w:p w14:paraId="0738C631" w14:textId="77777777" w:rsidR="00BA0920" w:rsidRDefault="00BA0920" w:rsidP="00BA0920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Adı-Soyadı-İmza</w:t>
      </w:r>
      <w:r>
        <w:rPr>
          <w:rFonts w:ascii="Times New Roman" w:hAnsi="Times New Roman"/>
          <w:sz w:val="24"/>
          <w:szCs w:val="24"/>
        </w:rPr>
        <w:tab/>
      </w:r>
    </w:p>
    <w:p w14:paraId="2818081D" w14:textId="77777777" w:rsidR="00BA0920" w:rsidRDefault="00BA0920" w:rsidP="00BA092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CFC10DC" w14:textId="77777777" w:rsidR="00BA0920" w:rsidRDefault="00BA0920" w:rsidP="00BA092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D1F96F9" w14:textId="77777777" w:rsidR="00BA0920" w:rsidRDefault="00BA0920" w:rsidP="00BA092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 Bilgileri                                 (Tüm Bilgilerin Girilmesi Zorunludur)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767"/>
      </w:tblGrid>
      <w:tr w:rsidR="00BA0920" w14:paraId="0AF79F37" w14:textId="77777777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9A23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F5BA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79FB2E0B" w14:textId="77777777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AEC3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4802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039A1470" w14:textId="77777777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5A7A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52D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795AC15E" w14:textId="77777777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ABEF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Cep Tel No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FD9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3FD9E2E4" w14:textId="77777777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35AD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182" w14:textId="77777777"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B3F6A3" w14:textId="77777777" w:rsidR="00BA0920" w:rsidRDefault="00BA0920" w:rsidP="00BA0920">
      <w:pPr>
        <w:spacing w:line="254" w:lineRule="auto"/>
        <w:jc w:val="both"/>
        <w:rPr>
          <w:rFonts w:ascii="Times New Roman" w:hAnsi="Times New Roman" w:cstheme="minorBidi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3929"/>
        <w:gridCol w:w="283"/>
        <w:gridCol w:w="992"/>
        <w:gridCol w:w="3828"/>
      </w:tblGrid>
      <w:tr w:rsidR="00BA0920" w14:paraId="38812D9B" w14:textId="77777777" w:rsidTr="004E622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9AB8" w14:textId="77777777" w:rsidR="00BA0920" w:rsidRDefault="00BA0920" w:rsidP="004E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Ek Sınav Hakkı Kullanmak İstediğim </w:t>
            </w:r>
            <w:r w:rsidR="004E622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erslerin Listesi (Daha önce ders kaydı yapılan, ancak başarısız olunan derslerin tümü yazılacaktır. Dersle</w:t>
            </w:r>
            <w:r w:rsidR="004E6227">
              <w:rPr>
                <w:rFonts w:ascii="Times New Roman" w:hAnsi="Times New Roman"/>
                <w:b/>
                <w:sz w:val="24"/>
                <w:szCs w:val="24"/>
              </w:rPr>
              <w:t>r fazla olursa 2. Sayfaya yazıla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bilecektir)</w:t>
            </w:r>
          </w:p>
        </w:tc>
      </w:tr>
      <w:tr w:rsidR="00BA0920" w14:paraId="6EE3F9E0" w14:textId="77777777" w:rsidTr="004E622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65F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GÜZ YARIYILI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28E5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9835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BAHAR YARIYILI</w:t>
            </w:r>
          </w:p>
        </w:tc>
      </w:tr>
      <w:tr w:rsidR="00BA0920" w14:paraId="53B86CCB" w14:textId="77777777" w:rsidTr="004E622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F14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D23F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6200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 ve Adı</w:t>
            </w:r>
          </w:p>
        </w:tc>
      </w:tr>
      <w:tr w:rsidR="00BA0920" w14:paraId="080C5999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9CEF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9F5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3BD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4D8A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5E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48902DC2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F229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F5D9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4F57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75A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7AC1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1FB60C06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7AD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DA3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7E5F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D948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FAB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39397B51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10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C0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529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6B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4F2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469094EE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9D20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D880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45A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FF7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DAE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12CC9B40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B8F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268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783B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138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666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08497527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F76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65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161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8F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15A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687D12F7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947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D6F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E58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49B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8C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530A0AEC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D69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BC67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B4B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87DA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743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60DF6D94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39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86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10A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4340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C731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068DD15E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B3E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99F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D20D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36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C2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7BF0DA72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B89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15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856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20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51EE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12937FF1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3017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9AF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48F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E7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13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6F048673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27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24ED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A1AB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37B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AEAB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6A2641B3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9B0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2B98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4B13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E1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993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03839AB0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F43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02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A4E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AB9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6162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75982F47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A3F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3874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D78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855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026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0320E93F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AFF3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28B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7C3C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D69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8966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14:paraId="48666EA3" w14:textId="77777777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B8A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2B5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5BA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098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0C3" w14:textId="77777777"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AF4D17" w14:textId="77777777" w:rsidR="00677C64" w:rsidRDefault="00677C64"/>
    <w:p w14:paraId="0C2D3816" w14:textId="77777777" w:rsidR="00BA0920" w:rsidRDefault="00BA0920"/>
    <w:p w14:paraId="3DCD5778" w14:textId="77777777" w:rsidR="00BA0920" w:rsidRDefault="00BA0920"/>
    <w:p w14:paraId="09A16845" w14:textId="77777777" w:rsidR="006A3D5E" w:rsidRDefault="006A3D5E"/>
    <w:sectPr w:rsidR="006A3D5E" w:rsidSect="0067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A9"/>
    <w:rsid w:val="00493DC5"/>
    <w:rsid w:val="004E6227"/>
    <w:rsid w:val="005238A8"/>
    <w:rsid w:val="00677C64"/>
    <w:rsid w:val="006A3D5E"/>
    <w:rsid w:val="00747AF4"/>
    <w:rsid w:val="00BA0920"/>
    <w:rsid w:val="00C23E66"/>
    <w:rsid w:val="00CE5BA9"/>
    <w:rsid w:val="00D408F3"/>
    <w:rsid w:val="00E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B0F2"/>
  <w15:docId w15:val="{EBB33037-F7FD-4E6E-B6FD-4310FD5D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>MyCompany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Necati KESKİN</cp:lastModifiedBy>
  <cp:revision>4</cp:revision>
  <dcterms:created xsi:type="dcterms:W3CDTF">2022-08-16T08:07:00Z</dcterms:created>
  <dcterms:modified xsi:type="dcterms:W3CDTF">2022-08-16T08:07:00Z</dcterms:modified>
</cp:coreProperties>
</file>