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ACED" w14:textId="60508E64" w:rsidR="008071EC" w:rsidRPr="00E50F62" w:rsidRDefault="00D40DEB" w:rsidP="00D40DEB">
      <w:pPr>
        <w:pStyle w:val="Balk1"/>
        <w:jc w:val="left"/>
        <w:rPr>
          <w:sz w:val="22"/>
          <w:szCs w:val="22"/>
          <w:u w:val="none"/>
        </w:rPr>
      </w:pPr>
      <w:r>
        <w:rPr>
          <w:noProof/>
          <w:sz w:val="22"/>
          <w:szCs w:val="22"/>
          <w:u w:val="none"/>
        </w:rPr>
        <w:drawing>
          <wp:inline distT="0" distB="0" distL="0" distR="0" wp14:anchorId="2CE1E586" wp14:editId="2F3DECA4">
            <wp:extent cx="714375" cy="714375"/>
            <wp:effectExtent l="0" t="0" r="9525" b="9525"/>
            <wp:docPr id="202922625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 w:rsidR="008071EC" w:rsidRPr="00E50F62">
        <w:rPr>
          <w:sz w:val="22"/>
          <w:szCs w:val="22"/>
          <w:u w:val="none"/>
        </w:rPr>
        <w:t>T.C.</w:t>
      </w:r>
    </w:p>
    <w:p w14:paraId="5399BC44" w14:textId="77777777" w:rsidR="008071EC" w:rsidRPr="00D40DEB" w:rsidRDefault="008071EC" w:rsidP="008071EC">
      <w:pPr>
        <w:pStyle w:val="Balk1"/>
        <w:rPr>
          <w:sz w:val="20"/>
          <w:szCs w:val="20"/>
          <w:u w:val="none"/>
        </w:rPr>
      </w:pPr>
      <w:r w:rsidRPr="00E50F62">
        <w:rPr>
          <w:sz w:val="22"/>
          <w:szCs w:val="22"/>
          <w:u w:val="none"/>
        </w:rPr>
        <w:t>Ord</w:t>
      </w:r>
      <w:r w:rsidRPr="00D40DEB">
        <w:rPr>
          <w:sz w:val="20"/>
          <w:szCs w:val="20"/>
          <w:u w:val="none"/>
        </w:rPr>
        <w:t>u Üniversitesi</w:t>
      </w:r>
    </w:p>
    <w:p w14:paraId="4BD85112" w14:textId="77777777" w:rsidR="008071EC" w:rsidRPr="00D40DEB" w:rsidRDefault="008071EC" w:rsidP="008071EC">
      <w:pPr>
        <w:jc w:val="center"/>
        <w:rPr>
          <w:b/>
          <w:bCs/>
          <w:sz w:val="20"/>
          <w:szCs w:val="20"/>
        </w:rPr>
      </w:pPr>
      <w:r w:rsidRPr="00D40DEB">
        <w:rPr>
          <w:b/>
          <w:bCs/>
          <w:sz w:val="20"/>
          <w:szCs w:val="20"/>
        </w:rPr>
        <w:t>Ünye İktisadi ve İdari Bilimler Fakültesi Dekanlığına</w:t>
      </w:r>
    </w:p>
    <w:p w14:paraId="44AB0D9C" w14:textId="77777777" w:rsidR="008071EC" w:rsidRPr="00D40DEB" w:rsidRDefault="008071EC" w:rsidP="008071EC">
      <w:pPr>
        <w:rPr>
          <w:sz w:val="20"/>
          <w:szCs w:val="20"/>
        </w:rPr>
      </w:pPr>
    </w:p>
    <w:p w14:paraId="7135ECFD" w14:textId="77777777" w:rsidR="008071EC" w:rsidRPr="00D40DEB" w:rsidRDefault="008071EC" w:rsidP="008071EC">
      <w:pPr>
        <w:ind w:firstLine="708"/>
        <w:rPr>
          <w:sz w:val="20"/>
          <w:szCs w:val="20"/>
        </w:rPr>
      </w:pPr>
      <w:r w:rsidRPr="00D40DEB">
        <w:rPr>
          <w:sz w:val="20"/>
          <w:szCs w:val="20"/>
        </w:rPr>
        <w:t xml:space="preserve">20…-20… eğitim öğretim yılında ……………………. Bölümüne kesin kaydımı yaptırdım. Daha önce öğrenim gördüğüm aldığım ve başarılı olduğum aşağıda kodu ve adı belirtilen derslerden muaf olmak istiyorum. </w:t>
      </w:r>
    </w:p>
    <w:p w14:paraId="3CD1A583" w14:textId="46F9174D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ab/>
        <w:t>Gereğini arz ederim.</w:t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</w:r>
      <w:proofErr w:type="gramStart"/>
      <w:r w:rsidRPr="00D40DEB">
        <w:rPr>
          <w:sz w:val="20"/>
          <w:szCs w:val="20"/>
        </w:rPr>
        <w:t>....</w:t>
      </w:r>
      <w:proofErr w:type="gramEnd"/>
      <w:r w:rsidRPr="00D40DEB">
        <w:rPr>
          <w:sz w:val="20"/>
          <w:szCs w:val="20"/>
        </w:rPr>
        <w:t>/ ...../ 20…</w:t>
      </w:r>
    </w:p>
    <w:p w14:paraId="51C77951" w14:textId="77777777" w:rsidR="008071EC" w:rsidRPr="00D40DEB" w:rsidRDefault="008071EC" w:rsidP="008071EC">
      <w:pPr>
        <w:rPr>
          <w:sz w:val="20"/>
          <w:szCs w:val="20"/>
        </w:rPr>
      </w:pPr>
    </w:p>
    <w:p w14:paraId="6C85F363" w14:textId="77777777" w:rsidR="008071EC" w:rsidRPr="00D40DEB" w:rsidRDefault="008071EC" w:rsidP="008071EC">
      <w:pPr>
        <w:rPr>
          <w:b/>
          <w:bCs/>
          <w:sz w:val="20"/>
          <w:szCs w:val="20"/>
          <w:u w:val="single"/>
        </w:rPr>
      </w:pPr>
      <w:r w:rsidRPr="00D40DEB">
        <w:rPr>
          <w:b/>
          <w:bCs/>
          <w:sz w:val="20"/>
          <w:szCs w:val="20"/>
          <w:u w:val="single"/>
        </w:rPr>
        <w:t>Daha Önce Öğrenim Gördüğüm</w:t>
      </w:r>
    </w:p>
    <w:p w14:paraId="69D70A6F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Üniversite:</w:t>
      </w:r>
    </w:p>
    <w:p w14:paraId="79B82CB2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Fakülte/Meslek Yüksekokulu:</w:t>
      </w:r>
    </w:p>
    <w:p w14:paraId="2997A9D8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Bölüm/Program:</w:t>
      </w:r>
    </w:p>
    <w:p w14:paraId="3A5B7CA4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Mezuniyet Tarihi:</w:t>
      </w:r>
    </w:p>
    <w:p w14:paraId="62C969C1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Kayıtlanma Türü:</w:t>
      </w:r>
    </w:p>
    <w:p w14:paraId="2A73F1C0" w14:textId="77777777" w:rsidR="008071EC" w:rsidRPr="00D40DEB" w:rsidRDefault="008071EC" w:rsidP="008071EC">
      <w:pPr>
        <w:rPr>
          <w:b/>
          <w:bCs/>
          <w:sz w:val="20"/>
          <w:szCs w:val="20"/>
          <w:u w:val="single"/>
        </w:rPr>
      </w:pPr>
    </w:p>
    <w:p w14:paraId="4B016DBD" w14:textId="1B3063DE" w:rsidR="008071EC" w:rsidRPr="00D40DEB" w:rsidRDefault="008071EC" w:rsidP="008071EC">
      <w:pPr>
        <w:rPr>
          <w:b/>
          <w:bCs/>
          <w:sz w:val="20"/>
          <w:szCs w:val="20"/>
          <w:u w:val="single"/>
        </w:rPr>
      </w:pPr>
      <w:r w:rsidRPr="00D40DEB">
        <w:rPr>
          <w:b/>
          <w:bCs/>
          <w:sz w:val="20"/>
          <w:szCs w:val="20"/>
          <w:u w:val="single"/>
        </w:rPr>
        <w:t>Öğrencinin</w:t>
      </w:r>
    </w:p>
    <w:p w14:paraId="10DBB851" w14:textId="321193FB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Adı Soyadı</w:t>
      </w:r>
      <w:r w:rsidRPr="00D40DEB">
        <w:rPr>
          <w:sz w:val="20"/>
          <w:szCs w:val="20"/>
        </w:rPr>
        <w:tab/>
        <w:t>:</w:t>
      </w:r>
    </w:p>
    <w:p w14:paraId="583AA7EF" w14:textId="1EB06A05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 xml:space="preserve">Bölümü          </w:t>
      </w:r>
      <w:r w:rsidR="007C5EF8">
        <w:rPr>
          <w:sz w:val="20"/>
          <w:szCs w:val="20"/>
        </w:rPr>
        <w:t xml:space="preserve">   </w:t>
      </w:r>
      <w:r w:rsidRPr="00D40DEB">
        <w:rPr>
          <w:sz w:val="20"/>
          <w:szCs w:val="20"/>
        </w:rPr>
        <w:t xml:space="preserve"> :</w:t>
      </w:r>
    </w:p>
    <w:p w14:paraId="5D49519E" w14:textId="33BBB26B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 xml:space="preserve">Öğrenci No   </w:t>
      </w:r>
      <w:r w:rsidR="007C5EF8">
        <w:rPr>
          <w:sz w:val="20"/>
          <w:szCs w:val="20"/>
        </w:rPr>
        <w:t xml:space="preserve">   </w:t>
      </w:r>
      <w:r w:rsidRPr="00D40DEB">
        <w:rPr>
          <w:sz w:val="20"/>
          <w:szCs w:val="20"/>
        </w:rPr>
        <w:t xml:space="preserve">  :</w:t>
      </w:r>
    </w:p>
    <w:p w14:paraId="60CCF369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Telefon No</w:t>
      </w:r>
      <w:r w:rsidRPr="00D40DEB">
        <w:rPr>
          <w:sz w:val="20"/>
          <w:szCs w:val="20"/>
        </w:rPr>
        <w:tab/>
        <w:t>:</w:t>
      </w:r>
    </w:p>
    <w:p w14:paraId="31A2FB41" w14:textId="77777777" w:rsidR="008071EC" w:rsidRPr="00D40DEB" w:rsidRDefault="008071EC" w:rsidP="008071EC">
      <w:pPr>
        <w:rPr>
          <w:sz w:val="20"/>
          <w:szCs w:val="20"/>
        </w:rPr>
      </w:pPr>
      <w:r w:rsidRPr="00D40DEB">
        <w:rPr>
          <w:sz w:val="20"/>
          <w:szCs w:val="20"/>
        </w:rPr>
        <w:t>İmza</w:t>
      </w:r>
      <w:r w:rsidRPr="00D40DEB">
        <w:rPr>
          <w:sz w:val="20"/>
          <w:szCs w:val="20"/>
        </w:rPr>
        <w:tab/>
      </w:r>
      <w:r w:rsidRPr="00D40DEB">
        <w:rPr>
          <w:sz w:val="20"/>
          <w:szCs w:val="20"/>
        </w:rPr>
        <w:tab/>
        <w:t>:</w:t>
      </w:r>
    </w:p>
    <w:p w14:paraId="548DCCF8" w14:textId="77777777" w:rsidR="008071EC" w:rsidRPr="00D40DEB" w:rsidRDefault="008071EC" w:rsidP="008071EC">
      <w:pPr>
        <w:rPr>
          <w:sz w:val="20"/>
          <w:szCs w:val="20"/>
          <w:u w:val="single"/>
        </w:rPr>
      </w:pPr>
    </w:p>
    <w:p w14:paraId="5C153081" w14:textId="57A85E10" w:rsidR="008071EC" w:rsidRPr="00D40DEB" w:rsidRDefault="008071EC" w:rsidP="008071EC">
      <w:pPr>
        <w:rPr>
          <w:sz w:val="20"/>
          <w:szCs w:val="20"/>
        </w:rPr>
      </w:pPr>
      <w:r w:rsidRPr="00D40DEB">
        <w:rPr>
          <w:b/>
          <w:sz w:val="20"/>
          <w:szCs w:val="20"/>
          <w:u w:val="single"/>
        </w:rPr>
        <w:t>EKLER:</w:t>
      </w:r>
      <w:r w:rsidRPr="00D40DEB">
        <w:rPr>
          <w:b/>
          <w:sz w:val="20"/>
          <w:szCs w:val="20"/>
        </w:rPr>
        <w:t xml:space="preserve">  </w:t>
      </w:r>
      <w:r w:rsidRPr="00D40DEB">
        <w:rPr>
          <w:sz w:val="20"/>
          <w:szCs w:val="20"/>
        </w:rPr>
        <w:t xml:space="preserve">EK-1: Transkript (onaylı örneği) </w:t>
      </w:r>
    </w:p>
    <w:tbl>
      <w:tblPr>
        <w:tblW w:w="1068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3644"/>
        <w:gridCol w:w="540"/>
        <w:gridCol w:w="541"/>
        <w:gridCol w:w="40"/>
        <w:gridCol w:w="782"/>
        <w:gridCol w:w="3248"/>
        <w:gridCol w:w="540"/>
        <w:gridCol w:w="406"/>
      </w:tblGrid>
      <w:tr w:rsidR="008071EC" w:rsidRPr="008071EC" w14:paraId="06DE788D" w14:textId="77777777" w:rsidTr="008071EC">
        <w:trPr>
          <w:trHeight w:val="326"/>
        </w:trPr>
        <w:tc>
          <w:tcPr>
            <w:tcW w:w="5672" w:type="dxa"/>
            <w:gridSpan w:val="4"/>
            <w:shd w:val="clear" w:color="auto" w:fill="auto"/>
          </w:tcPr>
          <w:p w14:paraId="7D3AF702" w14:textId="77777777" w:rsidR="008071EC" w:rsidRPr="008071EC" w:rsidRDefault="008071EC" w:rsidP="00F62669">
            <w:pPr>
              <w:pStyle w:val="TableParagraph"/>
              <w:spacing w:before="127" w:line="179" w:lineRule="exact"/>
              <w:ind w:left="183"/>
              <w:jc w:val="both"/>
              <w:rPr>
                <w:b/>
                <w:bCs/>
                <w:w w:val="95"/>
                <w:sz w:val="16"/>
                <w:szCs w:val="20"/>
              </w:rPr>
            </w:pPr>
            <w:r w:rsidRPr="008071EC">
              <w:rPr>
                <w:b/>
                <w:bCs/>
                <w:w w:val="95"/>
                <w:sz w:val="16"/>
                <w:szCs w:val="20"/>
              </w:rPr>
              <w:t>ÖNCEKİ ÜNİVERSİTEMDEN ALDIĞIM DERSİN</w:t>
            </w:r>
          </w:p>
        </w:tc>
        <w:tc>
          <w:tcPr>
            <w:tcW w:w="40" w:type="dxa"/>
            <w:shd w:val="clear" w:color="auto" w:fill="DBE4F0"/>
          </w:tcPr>
          <w:p w14:paraId="5A23053B" w14:textId="77777777" w:rsidR="008071EC" w:rsidRPr="008071EC" w:rsidRDefault="008071EC" w:rsidP="00F62669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976" w:type="dxa"/>
            <w:gridSpan w:val="4"/>
            <w:shd w:val="clear" w:color="auto" w:fill="auto"/>
          </w:tcPr>
          <w:p w14:paraId="0C8C8BDE" w14:textId="77777777" w:rsidR="008071EC" w:rsidRPr="008071EC" w:rsidRDefault="008071EC" w:rsidP="00F62669">
            <w:pPr>
              <w:pStyle w:val="TableParagraph"/>
              <w:spacing w:before="127" w:line="179" w:lineRule="exact"/>
              <w:ind w:left="164"/>
              <w:rPr>
                <w:b/>
                <w:bCs/>
                <w:w w:val="95"/>
                <w:sz w:val="16"/>
                <w:szCs w:val="20"/>
              </w:rPr>
            </w:pPr>
            <w:r w:rsidRPr="008071EC">
              <w:rPr>
                <w:b/>
                <w:bCs/>
                <w:w w:val="95"/>
                <w:sz w:val="16"/>
                <w:szCs w:val="20"/>
              </w:rPr>
              <w:t>ÜNYE İİBF’DE EŞDEĞER OLAN DERSİN</w:t>
            </w:r>
          </w:p>
        </w:tc>
      </w:tr>
      <w:tr w:rsidR="008071EC" w:rsidRPr="008071EC" w14:paraId="0D7BBDB6" w14:textId="77777777" w:rsidTr="008071EC">
        <w:trPr>
          <w:trHeight w:val="326"/>
        </w:trPr>
        <w:tc>
          <w:tcPr>
            <w:tcW w:w="4591" w:type="dxa"/>
            <w:gridSpan w:val="2"/>
            <w:shd w:val="clear" w:color="auto" w:fill="auto"/>
          </w:tcPr>
          <w:p w14:paraId="1FC375D8" w14:textId="77777777" w:rsidR="008071EC" w:rsidRPr="008071EC" w:rsidRDefault="008071EC" w:rsidP="00F62669">
            <w:pPr>
              <w:pStyle w:val="TableParagraph"/>
              <w:spacing w:before="122" w:line="183" w:lineRule="exact"/>
              <w:rPr>
                <w:sz w:val="16"/>
                <w:szCs w:val="20"/>
              </w:rPr>
            </w:pPr>
            <w:r w:rsidRPr="008071EC">
              <w:rPr>
                <w:w w:val="90"/>
                <w:sz w:val="16"/>
                <w:szCs w:val="20"/>
              </w:rPr>
              <w:t>KODU VE ADI</w:t>
            </w:r>
          </w:p>
        </w:tc>
        <w:tc>
          <w:tcPr>
            <w:tcW w:w="540" w:type="dxa"/>
            <w:shd w:val="clear" w:color="auto" w:fill="auto"/>
          </w:tcPr>
          <w:p w14:paraId="288C90EC" w14:textId="5CFFAE40" w:rsidR="008071EC" w:rsidRPr="008071EC" w:rsidRDefault="008071EC" w:rsidP="00F62669">
            <w:pPr>
              <w:pStyle w:val="TableParagraph"/>
              <w:spacing w:before="127" w:line="179" w:lineRule="exact"/>
              <w:ind w:left="31" w:right="-15"/>
              <w:rPr>
                <w:sz w:val="16"/>
                <w:szCs w:val="20"/>
              </w:rPr>
            </w:pPr>
            <w:r w:rsidRPr="008071EC">
              <w:rPr>
                <w:w w:val="80"/>
                <w:sz w:val="16"/>
                <w:szCs w:val="20"/>
              </w:rPr>
              <w:t>KREDİ</w:t>
            </w:r>
            <w:r>
              <w:rPr>
                <w:w w:val="80"/>
                <w:sz w:val="16"/>
                <w:szCs w:val="20"/>
              </w:rPr>
              <w:t>/</w:t>
            </w:r>
            <w:r w:rsidRPr="008071EC">
              <w:rPr>
                <w:w w:val="80"/>
                <w:sz w:val="16"/>
                <w:szCs w:val="20"/>
              </w:rPr>
              <w:t xml:space="preserve"> AKTS</w:t>
            </w:r>
          </w:p>
        </w:tc>
        <w:tc>
          <w:tcPr>
            <w:tcW w:w="541" w:type="dxa"/>
            <w:shd w:val="clear" w:color="auto" w:fill="auto"/>
          </w:tcPr>
          <w:p w14:paraId="33A08314" w14:textId="77777777" w:rsidR="008071EC" w:rsidRPr="008071EC" w:rsidRDefault="008071EC" w:rsidP="00F62669">
            <w:pPr>
              <w:pStyle w:val="TableParagraph"/>
              <w:spacing w:before="127" w:line="179" w:lineRule="exact"/>
              <w:jc w:val="center"/>
              <w:rPr>
                <w:sz w:val="16"/>
                <w:szCs w:val="20"/>
              </w:rPr>
            </w:pPr>
            <w:r w:rsidRPr="008071EC">
              <w:rPr>
                <w:w w:val="95"/>
                <w:sz w:val="16"/>
                <w:szCs w:val="20"/>
              </w:rPr>
              <w:t>NOT</w:t>
            </w:r>
          </w:p>
        </w:tc>
        <w:tc>
          <w:tcPr>
            <w:tcW w:w="40" w:type="dxa"/>
            <w:shd w:val="clear" w:color="auto" w:fill="DBE4F0"/>
          </w:tcPr>
          <w:p w14:paraId="2FD16BD6" w14:textId="77777777" w:rsidR="008071EC" w:rsidRPr="008071EC" w:rsidRDefault="008071EC" w:rsidP="00F62669">
            <w:pPr>
              <w:pStyle w:val="TableParagraph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30" w:type="dxa"/>
            <w:gridSpan w:val="2"/>
            <w:shd w:val="clear" w:color="auto" w:fill="auto"/>
          </w:tcPr>
          <w:p w14:paraId="1022B4DB" w14:textId="77777777" w:rsidR="008071EC" w:rsidRPr="008071EC" w:rsidRDefault="008071EC" w:rsidP="00F62669">
            <w:pPr>
              <w:pStyle w:val="TableParagraph"/>
              <w:spacing w:before="127" w:line="179" w:lineRule="exact"/>
              <w:ind w:left="79"/>
              <w:rPr>
                <w:sz w:val="16"/>
                <w:szCs w:val="20"/>
              </w:rPr>
            </w:pPr>
            <w:r w:rsidRPr="008071EC">
              <w:rPr>
                <w:w w:val="90"/>
                <w:sz w:val="16"/>
                <w:szCs w:val="20"/>
              </w:rPr>
              <w:t>KODU VE ADI</w:t>
            </w:r>
          </w:p>
        </w:tc>
        <w:tc>
          <w:tcPr>
            <w:tcW w:w="540" w:type="dxa"/>
            <w:shd w:val="clear" w:color="auto" w:fill="auto"/>
          </w:tcPr>
          <w:p w14:paraId="1E80ED4F" w14:textId="7C0AD9F5" w:rsidR="008071EC" w:rsidRPr="008071EC" w:rsidRDefault="008071EC" w:rsidP="00F62669">
            <w:pPr>
              <w:pStyle w:val="TableParagraph"/>
              <w:spacing w:before="127" w:line="179" w:lineRule="exact"/>
              <w:ind w:left="34" w:right="-15"/>
              <w:rPr>
                <w:sz w:val="16"/>
                <w:szCs w:val="20"/>
              </w:rPr>
            </w:pPr>
            <w:r w:rsidRPr="008071EC">
              <w:rPr>
                <w:w w:val="80"/>
                <w:sz w:val="16"/>
                <w:szCs w:val="20"/>
              </w:rPr>
              <w:t xml:space="preserve">KREDİ </w:t>
            </w:r>
            <w:r>
              <w:rPr>
                <w:w w:val="80"/>
                <w:sz w:val="16"/>
                <w:szCs w:val="20"/>
              </w:rPr>
              <w:t>/</w:t>
            </w:r>
            <w:r w:rsidRPr="008071EC">
              <w:rPr>
                <w:w w:val="80"/>
                <w:sz w:val="16"/>
                <w:szCs w:val="20"/>
              </w:rPr>
              <w:t>AKTS</w:t>
            </w:r>
          </w:p>
        </w:tc>
        <w:tc>
          <w:tcPr>
            <w:tcW w:w="406" w:type="dxa"/>
            <w:shd w:val="clear" w:color="auto" w:fill="auto"/>
          </w:tcPr>
          <w:p w14:paraId="531CA892" w14:textId="77777777" w:rsidR="008071EC" w:rsidRPr="008071EC" w:rsidRDefault="008071EC" w:rsidP="00F62669">
            <w:pPr>
              <w:pStyle w:val="TableParagraph"/>
              <w:spacing w:before="127" w:line="179" w:lineRule="exact"/>
              <w:jc w:val="center"/>
              <w:rPr>
                <w:sz w:val="16"/>
                <w:szCs w:val="20"/>
              </w:rPr>
            </w:pPr>
            <w:r w:rsidRPr="008071EC">
              <w:rPr>
                <w:w w:val="95"/>
                <w:sz w:val="16"/>
                <w:szCs w:val="20"/>
              </w:rPr>
              <w:t>NOT</w:t>
            </w:r>
          </w:p>
        </w:tc>
      </w:tr>
      <w:tr w:rsidR="008071EC" w:rsidRPr="008071EC" w14:paraId="5A22CEB2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5F29AC5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5CC5221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1B9340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90CE2E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4E6A92C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698D158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6480FD2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37D3BE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366EF7B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29951332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046075F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039AE69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88C0DF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001570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2E75C47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76FF309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36F9155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CB53CE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1FEEDCB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0568DF7E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570E350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57158C3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0B1BE3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DDA93A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755F418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6261225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436E74A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F7D6AA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09726A6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42E90E70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235291B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31AD8C2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9E75AA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B8CF33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195B29D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59612B6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7FCA990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A5EA65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3C206C5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0CA917DF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01DBA77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62B3823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B96CAC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02EEF70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2486EE1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676853C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2861DF7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DC6B59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5B31482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66BBC4BE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4E057F7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43F877B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E16504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912534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3F11164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0D90223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6D7E81C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946C18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1A7A73D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13BBF9CB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4C77969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22D942C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3E4767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EA0507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173CFF9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1A26FE0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64EC442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6FEB44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0456DF2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4798C767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2D6AA8A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6FD5DD1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A8EEEC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86B303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2325ABC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773C16E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5746C64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131541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6C74602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3B806002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4B26862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1FF611F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E1BEB4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501CCAC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7B9BBD3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20B68BB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161A05C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F5D770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3FABC3B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28AD6773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46EFF15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7E0B3EF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07AB2A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E24FB3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7BC5AC6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6973628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0A96B12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217DBA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7853248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61DA7E9C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1F666BF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3747A2C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23C051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639CB6B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0E1AAFD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30D8ED1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0D0CCD0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F230D9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3ECD379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3098A6BB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16380FF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7FC8989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D93E03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3D0D200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3B919C8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5C2EE2E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0DC3751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E6EA2A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1563CC1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76F34BC7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6B4125C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3D52447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818691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B852AA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3EC1BCC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2973169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3F36C74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3886EA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140AA1F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391D157B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6EAEF81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497092A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EB6D3B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6E5763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6BF4E85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2D81E23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6AD1249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47573F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58EDE2A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23F6491C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2BCDF05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168A1F9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BEA792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7D35FDA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1B516DA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1DE956B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1BAFC42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103FB2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50C801B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73048212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3A5F6E2B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7A124DE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B43481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F30BA5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1B6AB49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679DE14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2ED899B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68DE66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4CCD175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1F800C28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0EFEF23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659EDD4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A9AE61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3792A1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1A5171C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4185BD1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42B35213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4608A60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36A97F2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0278B62A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0E5F203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7263B4F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62289D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61032EA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567DFB1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3A15C6F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707FD5D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33C661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6F253BE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33452A12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0A63231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1845671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991D439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2A875EE2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264FC537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5D4DA2E6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066F3C2E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4647664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4D1ED7A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8071EC" w:rsidRPr="008071EC" w14:paraId="4D6F74E1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7F6BB1AD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618C4271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CDDC7FC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34DEDB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1FA5067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18F577D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1C035BEF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7EA97B8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0DCB5B05" w14:textId="77777777" w:rsidR="008071EC" w:rsidRPr="008071EC" w:rsidRDefault="008071EC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  <w:tr w:rsidR="002A7658" w:rsidRPr="008071EC" w14:paraId="1C438B29" w14:textId="77777777" w:rsidTr="008071EC">
        <w:trPr>
          <w:trHeight w:val="314"/>
        </w:trPr>
        <w:tc>
          <w:tcPr>
            <w:tcW w:w="947" w:type="dxa"/>
            <w:shd w:val="clear" w:color="auto" w:fill="auto"/>
          </w:tcPr>
          <w:p w14:paraId="4903504A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644" w:type="dxa"/>
            <w:shd w:val="clear" w:color="auto" w:fill="auto"/>
          </w:tcPr>
          <w:p w14:paraId="1F2C0EF6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846B24E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1" w:type="dxa"/>
            <w:shd w:val="clear" w:color="auto" w:fill="auto"/>
          </w:tcPr>
          <w:p w14:paraId="4B334A5A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DBE4F0"/>
          </w:tcPr>
          <w:p w14:paraId="09B84DD1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14:paraId="7E8E0CB6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2A8A8E64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08557F0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368B6236" w14:textId="77777777" w:rsidR="002A7658" w:rsidRPr="008071EC" w:rsidRDefault="002A7658" w:rsidP="00F62669">
            <w:pPr>
              <w:pStyle w:val="TableParagraph"/>
              <w:jc w:val="center"/>
              <w:rPr>
                <w:rFonts w:ascii="Times New Roman"/>
                <w:sz w:val="14"/>
                <w:szCs w:val="20"/>
              </w:rPr>
            </w:pPr>
          </w:p>
        </w:tc>
      </w:tr>
    </w:tbl>
    <w:p w14:paraId="2C0AD864" w14:textId="77777777" w:rsidR="008071EC" w:rsidRPr="008071EC" w:rsidRDefault="008071EC" w:rsidP="008071EC">
      <w:pPr>
        <w:jc w:val="both"/>
        <w:rPr>
          <w:b/>
          <w:bCs/>
          <w:u w:val="single"/>
        </w:rPr>
      </w:pPr>
    </w:p>
    <w:p w14:paraId="27B175DA" w14:textId="64993589" w:rsidR="00E50F62" w:rsidRPr="00D40DEB" w:rsidRDefault="008071EC" w:rsidP="008071EC">
      <w:pPr>
        <w:jc w:val="both"/>
        <w:rPr>
          <w:sz w:val="18"/>
          <w:szCs w:val="18"/>
        </w:rPr>
      </w:pPr>
      <w:r w:rsidRPr="00D40DEB">
        <w:rPr>
          <w:b/>
          <w:bCs/>
          <w:sz w:val="18"/>
          <w:szCs w:val="18"/>
          <w:u w:val="single"/>
        </w:rPr>
        <w:t>ÖNEMLİ NOT:</w:t>
      </w:r>
      <w:r w:rsidRPr="00D40DEB">
        <w:rPr>
          <w:sz w:val="18"/>
          <w:szCs w:val="18"/>
        </w:rPr>
        <w:t xml:space="preserve"> Sadece yukarıdaki dersler için muafiyet talebimin dikkate alınacağı ve ders muafiyet taleplerinin 1 (Bir) defaya mahsus olmak üzere ilk ders kayıtlarından itibaren 10 iş günü içinde yapıldığı, bu tarihten sonra muafiyetler ile ilgili taleplerin reddedileceği bilgisi tarafıma verilmiştir.</w:t>
      </w:r>
    </w:p>
    <w:sectPr w:rsidR="00E50F62" w:rsidRPr="00D40DEB" w:rsidSect="008071EC">
      <w:footerReference w:type="default" r:id="rId7"/>
      <w:pgSz w:w="11910" w:h="16840"/>
      <w:pgMar w:top="240" w:right="800" w:bottom="142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40609" w14:textId="77777777" w:rsidR="00960579" w:rsidRDefault="00960579" w:rsidP="002A7658">
      <w:r>
        <w:separator/>
      </w:r>
    </w:p>
  </w:endnote>
  <w:endnote w:type="continuationSeparator" w:id="0">
    <w:p w14:paraId="1628C996" w14:textId="77777777" w:rsidR="00960579" w:rsidRDefault="00960579" w:rsidP="002A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A313" w14:textId="58CBE7D4" w:rsidR="00FA694D" w:rsidRDefault="002A7658">
    <w:pPr>
      <w:pStyle w:val="AltBilgi"/>
    </w:pPr>
    <w:r w:rsidRPr="002A7658">
      <w:t>Bu dokümanın basılı hali kontrolsüz doküman kabul edilmektedir. Lütfen web sitesinden en son versiyonuna ulaşınız.</w:t>
    </w:r>
  </w:p>
  <w:p w14:paraId="0C128C8D" w14:textId="000E8EB7" w:rsidR="002A7658" w:rsidRDefault="00FA694D">
    <w:pPr>
      <w:pStyle w:val="AltBilgi"/>
    </w:pPr>
    <w:r>
      <w:t>PP</w:t>
    </w:r>
    <w:r w:rsidR="002A7658" w:rsidRPr="002A7658">
      <w:t>.1.2.FR.000</w:t>
    </w:r>
    <w:r>
      <w:t>2</w:t>
    </w:r>
    <w:r w:rsidR="002A7658" w:rsidRPr="002A7658">
      <w:t>, R0, Kasım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8C4B" w14:textId="77777777" w:rsidR="00960579" w:rsidRDefault="00960579" w:rsidP="002A7658">
      <w:r>
        <w:separator/>
      </w:r>
    </w:p>
  </w:footnote>
  <w:footnote w:type="continuationSeparator" w:id="0">
    <w:p w14:paraId="4B63A67B" w14:textId="77777777" w:rsidR="00960579" w:rsidRDefault="00960579" w:rsidP="002A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5C"/>
    <w:rsid w:val="001F3C08"/>
    <w:rsid w:val="00267A14"/>
    <w:rsid w:val="002A7658"/>
    <w:rsid w:val="002B3BA3"/>
    <w:rsid w:val="003B4714"/>
    <w:rsid w:val="007C5EF8"/>
    <w:rsid w:val="008071EC"/>
    <w:rsid w:val="00830C46"/>
    <w:rsid w:val="0085675C"/>
    <w:rsid w:val="009069C4"/>
    <w:rsid w:val="00960579"/>
    <w:rsid w:val="0097101D"/>
    <w:rsid w:val="00A82AB7"/>
    <w:rsid w:val="00B659E2"/>
    <w:rsid w:val="00B951A6"/>
    <w:rsid w:val="00BA20E6"/>
    <w:rsid w:val="00D40DEB"/>
    <w:rsid w:val="00D61ACA"/>
    <w:rsid w:val="00D84599"/>
    <w:rsid w:val="00E047BC"/>
    <w:rsid w:val="00E1525F"/>
    <w:rsid w:val="00E24FF0"/>
    <w:rsid w:val="00E50F62"/>
    <w:rsid w:val="00F92DB2"/>
    <w:rsid w:val="00FA5B8E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0511"/>
  <w15:docId w15:val="{3787B830-43C9-4079-9E75-BDF7FDBD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4" w:right="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A20E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E50F6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A76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658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6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658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DERS MUAFİYET DİLEKÇESİ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MUAFİYET DİLEKÇESİ</dc:title>
  <dc:creator>OYTUN</dc:creator>
  <cp:lastModifiedBy>VoLKaN</cp:lastModifiedBy>
  <cp:revision>7</cp:revision>
  <dcterms:created xsi:type="dcterms:W3CDTF">2025-11-03T08:05:00Z</dcterms:created>
  <dcterms:modified xsi:type="dcterms:W3CDTF">2025-11-17T12:49:00Z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 Word - DERS MUAFİYET DİLEKÇESİ</vt:lpwstr>
  </property>
  <property fmtid="{D5CDD505-2E9C-101B-9397-08002B2CF9AE}" pid="4" name="LastSaved">
    <vt:filetime>2022-09-22T00:00:00Z</vt:filetime>
  </property>
</Properties>
</file>