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E8B1" w14:textId="77777777" w:rsidR="00BA0920" w:rsidRDefault="00BA0920" w:rsidP="00BA09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ÜNYE İKTİSADİ VE İDARİ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BİLİMLER  FAKÜLTESİ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DEKANLIĞINA</w:t>
      </w:r>
    </w:p>
    <w:p w14:paraId="74F1B4E0" w14:textId="77777777" w:rsidR="00BA0920" w:rsidRDefault="00BA0920" w:rsidP="00BA092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7B4E8C3" w14:textId="77777777" w:rsidR="00BA0920" w:rsidRDefault="00BA0920" w:rsidP="00BA0920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</w:p>
    <w:p w14:paraId="7252768D" w14:textId="62E74375" w:rsidR="00BA0920" w:rsidRDefault="00BA0920" w:rsidP="00BA0920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Fakülteniz …………………. Bölümü…………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…….nolu öğrencisiyim.  14 </w:t>
      </w:r>
      <w:proofErr w:type="gramStart"/>
      <w:r>
        <w:rPr>
          <w:rFonts w:ascii="Times New Roman" w:hAnsi="Times New Roman"/>
          <w:sz w:val="24"/>
          <w:szCs w:val="24"/>
        </w:rPr>
        <w:t>yarıyıllık(</w:t>
      </w:r>
      <w:proofErr w:type="gramEnd"/>
      <w:r>
        <w:rPr>
          <w:rFonts w:ascii="Times New Roman" w:hAnsi="Times New Roman"/>
          <w:sz w:val="24"/>
          <w:szCs w:val="24"/>
        </w:rPr>
        <w:t>7 Yıl) azami öğretim süremi 202</w:t>
      </w:r>
      <w:r w:rsidR="0042462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-202</w:t>
      </w:r>
      <w:r w:rsidR="0042462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öğretim yılı bahar yarıyılı sonu itibarı ile doldurmuş bulunmaktayım. 2547 </w:t>
      </w:r>
      <w:proofErr w:type="gramStart"/>
      <w:r>
        <w:rPr>
          <w:rFonts w:ascii="Times New Roman" w:hAnsi="Times New Roman"/>
          <w:sz w:val="24"/>
          <w:szCs w:val="24"/>
        </w:rPr>
        <w:t>Sayılı Kanunun</w:t>
      </w:r>
      <w:proofErr w:type="gramEnd"/>
      <w:r>
        <w:rPr>
          <w:rFonts w:ascii="Times New Roman" w:hAnsi="Times New Roman"/>
          <w:sz w:val="24"/>
          <w:szCs w:val="24"/>
        </w:rPr>
        <w:t xml:space="preserve"> 44. maddesine göre; aşağıda belirttiğim derslerden Ek Sınav hakkından yararlanmak istiyorum.</w:t>
      </w:r>
    </w:p>
    <w:p w14:paraId="609AE6D9" w14:textId="77777777" w:rsidR="00BA0920" w:rsidRDefault="00BA0920" w:rsidP="00BA0920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Gereğini arz ederim.</w:t>
      </w:r>
    </w:p>
    <w:p w14:paraId="3196F4C4" w14:textId="169BEC98" w:rsidR="00BA0920" w:rsidRDefault="00BA0920" w:rsidP="00BA0920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………/………/</w:t>
      </w:r>
      <w:proofErr w:type="gramStart"/>
      <w:r>
        <w:rPr>
          <w:rFonts w:ascii="Times New Roman" w:hAnsi="Times New Roman"/>
          <w:sz w:val="24"/>
          <w:szCs w:val="24"/>
        </w:rPr>
        <w:t>202</w:t>
      </w:r>
      <w:r w:rsidR="00424628">
        <w:rPr>
          <w:rFonts w:ascii="Times New Roman" w:hAnsi="Times New Roman"/>
          <w:sz w:val="24"/>
          <w:szCs w:val="24"/>
        </w:rPr>
        <w:t>..</w:t>
      </w:r>
      <w:proofErr w:type="gramEnd"/>
    </w:p>
    <w:p w14:paraId="0738C631" w14:textId="77777777" w:rsidR="00BA0920" w:rsidRDefault="00BA0920" w:rsidP="00BA0920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Adı-Soyadı-İmza</w:t>
      </w:r>
      <w:r>
        <w:rPr>
          <w:rFonts w:ascii="Times New Roman" w:hAnsi="Times New Roman"/>
          <w:sz w:val="24"/>
          <w:szCs w:val="24"/>
        </w:rPr>
        <w:tab/>
      </w:r>
    </w:p>
    <w:p w14:paraId="2818081D" w14:textId="77777777" w:rsidR="00BA0920" w:rsidRDefault="00BA0920" w:rsidP="00BA09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CFC10DC" w14:textId="77777777" w:rsidR="00BA0920" w:rsidRDefault="00BA0920" w:rsidP="00BA09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D1F96F9" w14:textId="77777777" w:rsidR="00BA0920" w:rsidRDefault="00BA0920" w:rsidP="00BA092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Bilgileri                                 (Tüm Bilgilerin Girilmesi Zorunludur)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BA0920" w14:paraId="0AF79F37" w14:textId="77777777" w:rsidTr="009121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9A23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5BA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79FB2E0B" w14:textId="77777777" w:rsidTr="009121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EC3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802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039A1470" w14:textId="77777777" w:rsidTr="009121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5A7A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52D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795AC15E" w14:textId="77777777" w:rsidTr="009121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ABEF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Cep Tel 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FD9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3FD9E2E4" w14:textId="77777777" w:rsidTr="0091217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5AD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182" w14:textId="77777777" w:rsidR="00BA0920" w:rsidRDefault="00BA092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B3F6A3" w14:textId="77777777" w:rsidR="00BA0920" w:rsidRDefault="00BA0920" w:rsidP="00BA0920">
      <w:pPr>
        <w:spacing w:line="254" w:lineRule="auto"/>
        <w:jc w:val="both"/>
        <w:rPr>
          <w:rFonts w:ascii="Times New Roman" w:hAnsi="Times New Roman" w:cstheme="minorBid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3929"/>
        <w:gridCol w:w="283"/>
        <w:gridCol w:w="992"/>
        <w:gridCol w:w="3715"/>
      </w:tblGrid>
      <w:tr w:rsidR="00BA0920" w14:paraId="38812D9B" w14:textId="77777777" w:rsidTr="0091217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9AB8" w14:textId="77777777" w:rsidR="00BA0920" w:rsidRDefault="00BA0920" w:rsidP="004E62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Ek Sınav Hakkı Kullanmak İstediğim </w:t>
            </w:r>
            <w:r w:rsidR="004E6227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erslerin Listesi (Daha önce ders kaydı yapılan, ancak başarısız olunan derslerin tümü yazılacaktır. Dersle</w:t>
            </w:r>
            <w:r w:rsidR="004E6227">
              <w:rPr>
                <w:rFonts w:ascii="Times New Roman" w:hAnsi="Times New Roman"/>
                <w:b/>
                <w:sz w:val="24"/>
                <w:szCs w:val="24"/>
              </w:rPr>
              <w:t>r fazla olursa 2. Sayfaya yazıla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bilecektir)</w:t>
            </w:r>
          </w:p>
        </w:tc>
      </w:tr>
      <w:tr w:rsidR="00BA0920" w14:paraId="6EE3F9E0" w14:textId="77777777" w:rsidTr="009121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5F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GÜZ YARIYILI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8E5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9835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BAHAR YARIYILI</w:t>
            </w:r>
          </w:p>
        </w:tc>
      </w:tr>
      <w:tr w:rsidR="00BA0920" w14:paraId="53B86CCB" w14:textId="77777777" w:rsidTr="00912174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F14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Kodu ve Adı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23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6200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Kodu ve Adı</w:t>
            </w:r>
          </w:p>
        </w:tc>
      </w:tr>
      <w:tr w:rsidR="00BA0920" w14:paraId="080C5999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CE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9F5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3BD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D8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5E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48902DC2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22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5D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F57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75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AC1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1FB60C06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7AD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DA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E5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94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FA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39397B51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10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C0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52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6B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4F2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469094EE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D20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880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45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FF7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DAE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12CC9B40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B8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26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83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13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666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08497527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76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65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61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8F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15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687D12F7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947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D6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E5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9B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8C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530A0AEC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D6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C67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B4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7D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43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60DF6D94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39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86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0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340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731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068DD15E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B3E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99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20D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36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C2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7BF0DA72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B8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15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856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20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1EE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12937FF1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017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9A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48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E7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D1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6F048673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27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4ED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1A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37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EA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6A2641B3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9B0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B9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B1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E1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99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03839AB0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F4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02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A4E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B9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6162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75982F47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A3F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874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D7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855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026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0320E93F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FF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28B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C3C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D69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966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920" w14:paraId="48666EA3" w14:textId="77777777" w:rsidTr="00912174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B8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2B5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5BA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098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0C3" w14:textId="77777777" w:rsidR="00BA0920" w:rsidRDefault="00BA0920">
            <w:pPr>
              <w:spacing w:after="0"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9A16845" w14:textId="77777777" w:rsidR="006A3D5E" w:rsidRDefault="006A3D5E" w:rsidP="00424628"/>
    <w:sectPr w:rsidR="006A3D5E" w:rsidSect="0091217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A9"/>
    <w:rsid w:val="00327E04"/>
    <w:rsid w:val="00424628"/>
    <w:rsid w:val="00493DC5"/>
    <w:rsid w:val="004E6227"/>
    <w:rsid w:val="005238A8"/>
    <w:rsid w:val="00677C64"/>
    <w:rsid w:val="006A3D5E"/>
    <w:rsid w:val="00747AF4"/>
    <w:rsid w:val="00912174"/>
    <w:rsid w:val="00BA0920"/>
    <w:rsid w:val="00C23E66"/>
    <w:rsid w:val="00CE5BA9"/>
    <w:rsid w:val="00D408F3"/>
    <w:rsid w:val="00E654D6"/>
    <w:rsid w:val="00F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B0F2"/>
  <w15:docId w15:val="{EBB33037-F7FD-4E6E-B6FD-4310FD5D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A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>MyCompany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VOLKAN</cp:lastModifiedBy>
  <cp:revision>3</cp:revision>
  <cp:lastPrinted>2024-08-19T07:27:00Z</cp:lastPrinted>
  <dcterms:created xsi:type="dcterms:W3CDTF">2023-08-16T13:27:00Z</dcterms:created>
  <dcterms:modified xsi:type="dcterms:W3CDTF">2024-08-19T07:31:00Z</dcterms:modified>
</cp:coreProperties>
</file>